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2F6C41">
        <w:trPr>
          <w:trHeight w:val="5102"/>
        </w:trPr>
        <w:tc>
          <w:tcPr>
            <w:tcW w:w="2500" w:type="pct"/>
          </w:tcPr>
          <w:p w:rsidR="00E87ADA" w:rsidRDefault="009A6215" w:rsidP="00E87A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9A6215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Laufen 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2F6C41" w:rsidRDefault="009A6215" w:rsidP="00E87ADA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Wie lernen Kinder am besten laufen (Ausstattung)</w:t>
            </w:r>
            <w:r w:rsidR="002F6C41">
              <w:rPr>
                <w:rFonts w:asciiTheme="minorHAnsi" w:hAnsiTheme="minorHAnsi"/>
                <w:i/>
                <w:szCs w:val="28"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BAF94F" wp14:editId="79FB03BE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94764</wp:posOffset>
                      </wp:positionV>
                      <wp:extent cx="3295650" cy="808074"/>
                      <wp:effectExtent l="57150" t="38100" r="76200" b="8763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80807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7.45pt;width:259.5pt;height: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5665BA" w:rsidRPr="005665BA" w:rsidRDefault="00E87ADA" w:rsidP="005665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9A6215" w:rsidRDefault="009A6215" w:rsidP="009A6215">
            <w:pPr>
              <w:rPr>
                <w:rFonts w:asciiTheme="minorHAnsi" w:hAnsiTheme="minorHAnsi"/>
                <w:szCs w:val="28"/>
              </w:rPr>
            </w:pPr>
            <w:r w:rsidRPr="009A6215">
              <w:rPr>
                <w:rFonts w:asciiTheme="minorHAnsi" w:hAnsiTheme="minorHAnsi"/>
                <w:szCs w:val="28"/>
              </w:rPr>
              <w:t>Ein Kind lernt am besten Laufen, wenn es barfuß bzw. nur in Söckchen läuft.</w:t>
            </w:r>
          </w:p>
        </w:tc>
        <w:tc>
          <w:tcPr>
            <w:tcW w:w="2500" w:type="pct"/>
            <w:shd w:val="clear" w:color="auto" w:fill="auto"/>
          </w:tcPr>
          <w:p w:rsidR="009A6215" w:rsidRDefault="009A6215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  <w:bCs/>
              </w:rPr>
            </w:pP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Laufen lernen</w:t>
            </w:r>
          </w:p>
          <w:p w:rsidR="00E7272B" w:rsidRPr="00E87ADA" w:rsidRDefault="00E7272B" w:rsidP="00E7272B">
            <w:pPr>
              <w:rPr>
                <w:rFonts w:asciiTheme="minorHAnsi" w:hAnsiTheme="minorHAnsi"/>
              </w:rPr>
            </w:pPr>
          </w:p>
          <w:p w:rsidR="00E7272B" w:rsidRPr="002F6C41" w:rsidRDefault="009A6215" w:rsidP="00E7272B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Wann lernt ein Baby laufen</w:t>
            </w:r>
            <w:r w:rsidR="00E7272B">
              <w:rPr>
                <w:rFonts w:asciiTheme="minorHAnsi" w:hAnsiTheme="minorHAnsi"/>
                <w:i/>
                <w:szCs w:val="28"/>
              </w:rPr>
              <w:t>?</w:t>
            </w:r>
          </w:p>
          <w:p w:rsidR="00BD1CD2" w:rsidRDefault="00BD1CD2" w:rsidP="00BD1CD2"/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5665B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DCB8B22" wp14:editId="74A55B9C">
                      <wp:simplePos x="0" y="0"/>
                      <wp:positionH relativeFrom="column">
                        <wp:posOffset>-52912</wp:posOffset>
                      </wp:positionH>
                      <wp:positionV relativeFrom="paragraph">
                        <wp:posOffset>63027</wp:posOffset>
                      </wp:positionV>
                      <wp:extent cx="3242310" cy="1137684"/>
                      <wp:effectExtent l="57150" t="38100" r="72390" b="10096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113768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4.15pt;margin-top:4.95pt;width:255.3pt;height:8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9A6215" w:rsidRDefault="009A6215" w:rsidP="009A6215">
            <w:pPr>
              <w:rPr>
                <w:rFonts w:asciiTheme="minorHAnsi" w:hAnsiTheme="minorHAnsi"/>
              </w:rPr>
            </w:pPr>
            <w:r w:rsidRPr="009A6215">
              <w:rPr>
                <w:rFonts w:asciiTheme="minorHAnsi" w:hAnsiTheme="minorHAnsi"/>
              </w:rPr>
              <w:t>Einfacher haben es die Kinder, wenn sie von ganz allein ca. mit 14 Monaten anfangen, Dinge vor sich her zu schieben und damit durch die Wohnung zu düsen.</w:t>
            </w:r>
          </w:p>
        </w:tc>
      </w:tr>
      <w:tr w:rsidR="00E87ADA" w:rsidRPr="00E87ADA" w:rsidTr="00A340F8">
        <w:trPr>
          <w:trHeight w:val="4804"/>
        </w:trPr>
        <w:tc>
          <w:tcPr>
            <w:tcW w:w="2500" w:type="pct"/>
          </w:tcPr>
          <w:p w:rsidR="009A6215" w:rsidRDefault="009A6215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  <w:bCs/>
              </w:rPr>
            </w:pP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Laufen lernen</w:t>
            </w:r>
          </w:p>
          <w:p w:rsidR="00A340F8" w:rsidRDefault="00A340F8" w:rsidP="00BD1CD2">
            <w:pPr>
              <w:rPr>
                <w:rFonts w:asciiTheme="minorHAnsi" w:hAnsiTheme="minorHAnsi"/>
                <w:i/>
              </w:rPr>
            </w:pPr>
          </w:p>
          <w:p w:rsidR="00BD1CD2" w:rsidRPr="00BD1CD2" w:rsidRDefault="009A6215" w:rsidP="00BD1C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Ab wann können Kinder selbständig stehen</w:t>
            </w:r>
            <w:r w:rsidR="00BD1CD2" w:rsidRPr="00BD1CD2">
              <w:rPr>
                <w:rFonts w:asciiTheme="minorHAnsi" w:hAnsiTheme="minorHAnsi"/>
                <w:i/>
              </w:rPr>
              <w:t>?</w:t>
            </w:r>
          </w:p>
          <w:p w:rsidR="009A6215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</w:p>
          <w:p w:rsidR="009A6215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9DADA92" wp14:editId="7BFFC10B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54344</wp:posOffset>
                      </wp:positionV>
                      <wp:extent cx="3295650" cy="999461"/>
                      <wp:effectExtent l="57150" t="38100" r="76200" b="8699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9994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4.3pt;width:259.5pt;height:7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A340F8" w:rsidRDefault="00E87ADA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  <w:r w:rsidR="00A340F8">
              <w:t xml:space="preserve"> </w:t>
            </w:r>
            <w:r w:rsidR="00A340F8" w:rsidRPr="00A340F8">
              <w:rPr>
                <w:rFonts w:asciiTheme="minorHAnsi" w:hAnsiTheme="minorHAnsi" w:cs="Arial"/>
                <w:bCs/>
                <w:color w:val="000000"/>
              </w:rPr>
              <w:tab/>
            </w:r>
          </w:p>
          <w:p w:rsidR="00E87ADA" w:rsidRPr="00A340F8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A6215">
              <w:rPr>
                <w:rFonts w:asciiTheme="minorHAnsi" w:hAnsiTheme="minorHAnsi" w:cs="Arial"/>
                <w:bCs/>
                <w:color w:val="000000"/>
              </w:rPr>
              <w:t>Mit ca. 15 Monaten können sich die meisten Kinder bereits an Möbelstücken festhalten und mit festhalten entlang hangeln.</w:t>
            </w:r>
          </w:p>
        </w:tc>
        <w:tc>
          <w:tcPr>
            <w:tcW w:w="2500" w:type="pct"/>
          </w:tcPr>
          <w:p w:rsidR="009A6215" w:rsidRDefault="009A6215" w:rsidP="009A621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  <w:r w:rsidRPr="00E87AD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  <w:bCs/>
              </w:rPr>
            </w:pPr>
          </w:p>
          <w:p w:rsidR="009A6215" w:rsidRPr="00E87ADA" w:rsidRDefault="009A6215" w:rsidP="009A62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Laufen 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BD1CD2" w:rsidRPr="00BD1CD2" w:rsidRDefault="009A6215" w:rsidP="00BD1C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Ab wann können Kinder frei laufen</w:t>
            </w:r>
            <w:r w:rsidR="00BD1CD2" w:rsidRPr="00BD1CD2">
              <w:rPr>
                <w:rFonts w:asciiTheme="minorHAnsi" w:hAnsiTheme="minorHAnsi"/>
                <w:i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2F6C41" w:rsidRPr="00E87ADA" w:rsidRDefault="00762397" w:rsidP="00E87ADA">
            <w:pPr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F9D83F" wp14:editId="20E99638">
                      <wp:simplePos x="0" y="0"/>
                      <wp:positionH relativeFrom="column">
                        <wp:posOffset>-52912</wp:posOffset>
                      </wp:positionH>
                      <wp:positionV relativeFrom="paragraph">
                        <wp:posOffset>118140</wp:posOffset>
                      </wp:positionV>
                      <wp:extent cx="3242310" cy="935059"/>
                      <wp:effectExtent l="57150" t="38100" r="72390" b="9398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93505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4.15pt;margin-top:9.3pt;width:255.3pt;height:7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bookmarkEnd w:id="0"/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9A6215">
            <w:pPr>
              <w:rPr>
                <w:rFonts w:asciiTheme="minorHAnsi" w:hAnsiTheme="minorHAnsi"/>
              </w:rPr>
            </w:pPr>
            <w:r w:rsidRPr="009A6215">
              <w:rPr>
                <w:rFonts w:asciiTheme="minorHAnsi" w:hAnsiTheme="minorHAnsi"/>
              </w:rPr>
              <w:t>Mit ungefähr 16 Monaten wird das Kind in der Lage sein, frei zu laufen und beginnen, Dinge hinter sich herzuziehen.</w:t>
            </w:r>
          </w:p>
        </w:tc>
      </w:tr>
      <w:tr w:rsidR="00E87ADA" w:rsidRPr="00E87ADA" w:rsidTr="00A340F8">
        <w:trPr>
          <w:trHeight w:val="5086"/>
        </w:trPr>
        <w:tc>
          <w:tcPr>
            <w:tcW w:w="2500" w:type="pct"/>
          </w:tcPr>
          <w:p w:rsidR="005665BA" w:rsidRPr="00B57BEC" w:rsidRDefault="00A340F8" w:rsidP="005665B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</w:p>
          <w:p w:rsidR="005665BA" w:rsidRPr="00E87ADA" w:rsidRDefault="005665BA" w:rsidP="005665BA">
            <w:pPr>
              <w:rPr>
                <w:rFonts w:asciiTheme="minorHAnsi" w:hAnsiTheme="minorHAnsi"/>
                <w:b/>
                <w:bCs/>
              </w:rPr>
            </w:pPr>
          </w:p>
          <w:p w:rsidR="005665BA" w:rsidRPr="00E87ADA" w:rsidRDefault="00A340F8" w:rsidP="005665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Sitzen lernen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A340F8" w:rsidRPr="00A340F8" w:rsidRDefault="00A340F8" w:rsidP="00A340F8">
            <w:pPr>
              <w:rPr>
                <w:rFonts w:asciiTheme="minorHAnsi" w:hAnsiTheme="minorHAnsi"/>
                <w:i/>
                <w:szCs w:val="28"/>
              </w:rPr>
            </w:pPr>
            <w:r w:rsidRPr="00A340F8">
              <w:rPr>
                <w:rFonts w:asciiTheme="minorHAnsi" w:hAnsiTheme="minorHAnsi"/>
                <w:i/>
                <w:szCs w:val="28"/>
              </w:rPr>
              <w:t xml:space="preserve">Was </w:t>
            </w:r>
            <w:r>
              <w:rPr>
                <w:rFonts w:asciiTheme="minorHAnsi" w:hAnsiTheme="minorHAnsi"/>
                <w:i/>
                <w:szCs w:val="28"/>
              </w:rPr>
              <w:t>passiert wenn man das Kind mit Stützen in Sitz</w:t>
            </w:r>
            <w:r w:rsidRPr="00A340F8">
              <w:rPr>
                <w:rFonts w:asciiTheme="minorHAnsi" w:hAnsiTheme="minorHAnsi"/>
                <w:i/>
                <w:szCs w:val="28"/>
              </w:rPr>
              <w:t>posi</w:t>
            </w:r>
            <w:r>
              <w:rPr>
                <w:rFonts w:asciiTheme="minorHAnsi" w:hAnsiTheme="minorHAnsi"/>
                <w:i/>
                <w:szCs w:val="28"/>
              </w:rPr>
              <w:t>t</w:t>
            </w:r>
            <w:r w:rsidRPr="00A340F8">
              <w:rPr>
                <w:rFonts w:asciiTheme="minorHAnsi" w:hAnsiTheme="minorHAnsi"/>
                <w:i/>
                <w:szCs w:val="28"/>
              </w:rPr>
              <w:t>ion bringt?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DC1E99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4E30FAB1" wp14:editId="480E49F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96860</wp:posOffset>
                      </wp:positionV>
                      <wp:extent cx="3295650" cy="956930"/>
                      <wp:effectExtent l="57150" t="38100" r="76200" b="9144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9569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7.65pt;width:259.5pt;height:75.3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A340F8" w:rsidRDefault="005318A1" w:rsidP="00A340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A340F8" w:rsidP="00A340F8">
            <w:pPr>
              <w:rPr>
                <w:rFonts w:asciiTheme="minorHAnsi" w:hAnsiTheme="minorHAnsi"/>
              </w:rPr>
            </w:pPr>
            <w:r w:rsidRPr="00A340F8">
              <w:rPr>
                <w:rFonts w:asciiTheme="minorHAnsi" w:hAnsiTheme="minorHAnsi"/>
              </w:rPr>
              <w:t>Wenn man Kinder unnatürlich früh ins Sitzen bringt, kann das unter Umständen zu einer Schädigung der Gelenke und der Wirbelsäule führen</w:t>
            </w:r>
            <w:r>
              <w:rPr>
                <w:rFonts w:asciiTheme="minorHAnsi" w:hAnsiTheme="minorHAnsi"/>
              </w:rPr>
              <w:t>.</w:t>
            </w:r>
            <w:r w:rsidRPr="00A340F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00" w:type="pct"/>
          </w:tcPr>
          <w:p w:rsidR="00A340F8" w:rsidRPr="00B57BEC" w:rsidRDefault="00A340F8" w:rsidP="00A340F8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</w:p>
          <w:p w:rsidR="00A340F8" w:rsidRPr="00E87ADA" w:rsidRDefault="00A340F8" w:rsidP="00A340F8">
            <w:pPr>
              <w:rPr>
                <w:rFonts w:asciiTheme="minorHAnsi" w:hAnsiTheme="minorHAnsi"/>
                <w:b/>
                <w:bCs/>
              </w:rPr>
            </w:pPr>
          </w:p>
          <w:p w:rsidR="00A340F8" w:rsidRPr="00E87ADA" w:rsidRDefault="00A340F8" w:rsidP="00A34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Sitzen lernen</w: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D837B1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Ab wann können Kinder sicher aus eigener Kraft sitzen?</w:t>
            </w:r>
          </w:p>
          <w:p w:rsidR="00BB49AF" w:rsidRDefault="00BB49AF" w:rsidP="00E87ADA">
            <w:pPr>
              <w:rPr>
                <w:rFonts w:asciiTheme="minorHAnsi" w:hAnsiTheme="minorHAnsi"/>
                <w:i/>
              </w:rPr>
            </w:pPr>
          </w:p>
          <w:p w:rsidR="00D837B1" w:rsidRDefault="00D837B1" w:rsidP="002F6C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9B3364" wp14:editId="170F292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109693</wp:posOffset>
                      </wp:positionV>
                      <wp:extent cx="3317240" cy="924560"/>
                      <wp:effectExtent l="57150" t="38100" r="73660" b="10414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924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pt;margin-top:8.65pt;width:261.2pt;height:7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2F6C41" w:rsidRDefault="00E37E7B" w:rsidP="002F6C41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2F6C41" w:rsidRDefault="00D837B1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</w:rPr>
              <w:t>D</w:t>
            </w:r>
            <w:r w:rsidRPr="00D837B1">
              <w:rPr>
                <w:rFonts w:asciiTheme="minorHAnsi" w:hAnsiTheme="minorHAnsi"/>
              </w:rPr>
              <w:t xml:space="preserve">ie meisten Kinder </w:t>
            </w:r>
            <w:r>
              <w:rPr>
                <w:rFonts w:asciiTheme="minorHAnsi" w:hAnsiTheme="minorHAnsi"/>
              </w:rPr>
              <w:t xml:space="preserve">können </w:t>
            </w:r>
            <w:r w:rsidRPr="00D837B1">
              <w:rPr>
                <w:rFonts w:asciiTheme="minorHAnsi" w:hAnsiTheme="minorHAnsi"/>
              </w:rPr>
              <w:t>erst mit etwa sieben, acht Monaten aus eigener Kraft sicher sitzen.</w:t>
            </w:r>
          </w:p>
        </w:tc>
      </w:tr>
    </w:tbl>
    <w:p w:rsidR="00A827E9" w:rsidRDefault="009A6215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2D"/>
    <w:multiLevelType w:val="multilevel"/>
    <w:tmpl w:val="AF1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E159C"/>
    <w:multiLevelType w:val="hybridMultilevel"/>
    <w:tmpl w:val="7B421FB8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3456F"/>
    <w:multiLevelType w:val="multilevel"/>
    <w:tmpl w:val="F32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55CC3"/>
    <w:multiLevelType w:val="hybridMultilevel"/>
    <w:tmpl w:val="D482F5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2300D"/>
    <w:multiLevelType w:val="hybridMultilevel"/>
    <w:tmpl w:val="358ED9A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2F6C41"/>
    <w:rsid w:val="005318A1"/>
    <w:rsid w:val="005665BA"/>
    <w:rsid w:val="00585D5D"/>
    <w:rsid w:val="00762397"/>
    <w:rsid w:val="008F66DB"/>
    <w:rsid w:val="00947455"/>
    <w:rsid w:val="009A6215"/>
    <w:rsid w:val="00A340F8"/>
    <w:rsid w:val="00B458CB"/>
    <w:rsid w:val="00B57BEC"/>
    <w:rsid w:val="00BB49AF"/>
    <w:rsid w:val="00BD1CD2"/>
    <w:rsid w:val="00D837B1"/>
    <w:rsid w:val="00DC1E99"/>
    <w:rsid w:val="00E37E7B"/>
    <w:rsid w:val="00E7272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2013-01-26T19:45:00Z</dcterms:created>
  <dcterms:modified xsi:type="dcterms:W3CDTF">2013-01-26T19:45:00Z</dcterms:modified>
</cp:coreProperties>
</file>