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2F6C41">
        <w:trPr>
          <w:trHeight w:val="5102"/>
        </w:trPr>
        <w:tc>
          <w:tcPr>
            <w:tcW w:w="2500" w:type="pct"/>
          </w:tcPr>
          <w:p w:rsidR="00A9233C" w:rsidRPr="00A9233C" w:rsidRDefault="00A9233C" w:rsidP="00A9233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 xml:space="preserve">Studium </w:t>
            </w:r>
          </w:p>
          <w:p w:rsidR="00A9233C" w:rsidRPr="00A9233C" w:rsidRDefault="00A9233C" w:rsidP="00A9233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18-26 Jahren</w:t>
            </w:r>
          </w:p>
          <w:p w:rsidR="00A9233C" w:rsidRPr="00A9233C" w:rsidRDefault="00A9233C" w:rsidP="00A9233C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A9233C" w:rsidRPr="00A9233C" w:rsidRDefault="00A9233C" w:rsidP="00A9233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Studieren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E87ADA" w:rsidRPr="002F6C41" w:rsidRDefault="005A74AC" w:rsidP="00E87ADA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Welche Ermäßigungen hat man als Student</w:t>
            </w:r>
            <w:r w:rsidR="002A42E7">
              <w:rPr>
                <w:rFonts w:asciiTheme="minorHAnsi" w:hAnsiTheme="minorHAnsi"/>
                <w:i/>
                <w:szCs w:val="28"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B57BEC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BAF94F" wp14:editId="79FB03BE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110726</wp:posOffset>
                      </wp:positionV>
                      <wp:extent cx="3295650" cy="1371600"/>
                      <wp:effectExtent l="57150" t="38100" r="76200" b="9525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371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8.7pt;width:259.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5665BA" w:rsidRPr="005665BA" w:rsidRDefault="00E87ADA" w:rsidP="005665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Default="005A74AC" w:rsidP="005A74AC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Vergünstigte Fahrkarte</w:t>
            </w:r>
          </w:p>
          <w:p w:rsidR="005A74AC" w:rsidRDefault="005A74AC" w:rsidP="005A74AC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Handy: Studententarife</w:t>
            </w:r>
          </w:p>
          <w:p w:rsidR="005A74AC" w:rsidRDefault="005A74AC" w:rsidP="005A74AC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Krankenversicherung ermäßigt</w:t>
            </w:r>
          </w:p>
          <w:p w:rsidR="005A74AC" w:rsidRPr="005A74AC" w:rsidRDefault="005A74AC" w:rsidP="005A74AC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Ermäßigung bei diversen Eintrittskarten (Museen, Theater,..)</w:t>
            </w:r>
          </w:p>
        </w:tc>
        <w:tc>
          <w:tcPr>
            <w:tcW w:w="2500" w:type="pct"/>
            <w:shd w:val="clear" w:color="auto" w:fill="auto"/>
          </w:tcPr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 xml:space="preserve">Studium 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18-26 Jahren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Studieren</w:t>
            </w:r>
          </w:p>
          <w:p w:rsidR="00E7272B" w:rsidRPr="00E87ADA" w:rsidRDefault="00E7272B" w:rsidP="00E7272B">
            <w:pPr>
              <w:rPr>
                <w:rFonts w:asciiTheme="minorHAnsi" w:hAnsiTheme="minorHAnsi"/>
              </w:rPr>
            </w:pPr>
          </w:p>
          <w:p w:rsidR="00BD1CD2" w:rsidRDefault="005A74AC" w:rsidP="00BD1CD2">
            <w:r>
              <w:rPr>
                <w:rFonts w:asciiTheme="minorHAnsi" w:hAnsiTheme="minorHAnsi"/>
                <w:i/>
                <w:szCs w:val="28"/>
              </w:rPr>
              <w:t>Wie lange ist die Regelstudienzeit für einen Bachelorabschluss</w:t>
            </w:r>
            <w:r w:rsidR="002A42E7" w:rsidRPr="002A42E7">
              <w:rPr>
                <w:rFonts w:asciiTheme="minorHAnsi" w:hAnsiTheme="minorHAnsi"/>
                <w:i/>
                <w:szCs w:val="28"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</w:p>
          <w:p w:rsidR="002A42E7" w:rsidRDefault="002A42E7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9FFDB9" wp14:editId="3ED56A5D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94792</wp:posOffset>
                      </wp:positionV>
                      <wp:extent cx="3242310" cy="616689"/>
                      <wp:effectExtent l="57150" t="38100" r="72390" b="8826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61668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5pt;margin-top:7.45pt;width:255.3pt;height:4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9A6215" w:rsidRDefault="005A74AC" w:rsidP="00403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Semester (3 Jahre)</w:t>
            </w:r>
          </w:p>
        </w:tc>
      </w:tr>
      <w:tr w:rsidR="00E87ADA" w:rsidRPr="00E87ADA" w:rsidTr="00A340F8">
        <w:trPr>
          <w:trHeight w:val="4804"/>
        </w:trPr>
        <w:tc>
          <w:tcPr>
            <w:tcW w:w="2500" w:type="pct"/>
          </w:tcPr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 xml:space="preserve">Studium 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18-26 Jahren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Studieren</w:t>
            </w:r>
          </w:p>
          <w:p w:rsidR="00A340F8" w:rsidRDefault="00A340F8" w:rsidP="00BD1CD2">
            <w:pPr>
              <w:rPr>
                <w:rFonts w:asciiTheme="minorHAnsi" w:hAnsiTheme="minorHAnsi"/>
                <w:i/>
              </w:rPr>
            </w:pPr>
          </w:p>
          <w:p w:rsidR="00BD1CD2" w:rsidRPr="00BD1CD2" w:rsidRDefault="005A74AC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lange geht ein Semester</w:t>
            </w:r>
            <w:r w:rsidR="00BD1CD2" w:rsidRPr="00BD1CD2">
              <w:rPr>
                <w:rFonts w:asciiTheme="minorHAnsi" w:hAnsiTheme="minorHAnsi"/>
                <w:i/>
              </w:rPr>
              <w:t>?</w:t>
            </w: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</w:p>
          <w:p w:rsidR="009A6215" w:rsidRDefault="009A6215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DADA92" wp14:editId="7BFFC10B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59676</wp:posOffset>
                      </wp:positionV>
                      <wp:extent cx="3295650" cy="648586"/>
                      <wp:effectExtent l="57150" t="38100" r="76200" b="9461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485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4.7pt;width:259.5pt;height:5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E87ADA" w:rsidP="00A340F8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  <w:r w:rsidR="00A340F8">
              <w:t xml:space="preserve"> </w:t>
            </w:r>
            <w:r w:rsidR="00A340F8" w:rsidRPr="00A340F8">
              <w:rPr>
                <w:rFonts w:asciiTheme="minorHAnsi" w:hAnsiTheme="minorHAnsi" w:cs="Arial"/>
                <w:bCs/>
                <w:color w:val="000000"/>
              </w:rPr>
              <w:tab/>
            </w:r>
          </w:p>
          <w:p w:rsidR="00E87ADA" w:rsidRPr="00A340F8" w:rsidRDefault="005A74AC" w:rsidP="005A74AC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6 Monate</w:t>
            </w:r>
          </w:p>
        </w:tc>
        <w:tc>
          <w:tcPr>
            <w:tcW w:w="2500" w:type="pct"/>
          </w:tcPr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 xml:space="preserve">Studium 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18-26 Jahren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Studieren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</w:rPr>
            </w:pPr>
          </w:p>
          <w:p w:rsidR="00BD1CD2" w:rsidRPr="00BD1CD2" w:rsidRDefault="005A74AC" w:rsidP="00BD1CD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Wo gehen die meisten Studenten essen</w:t>
            </w:r>
            <w:r w:rsidR="00BA4197" w:rsidRPr="00BA4197">
              <w:rPr>
                <w:rFonts w:asciiTheme="minorHAnsi" w:hAnsiTheme="minorHAnsi"/>
                <w:i/>
              </w:rPr>
              <w:t>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2F6C41" w:rsidRPr="00E87ADA" w:rsidRDefault="00762397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F9D83F" wp14:editId="20E99638">
                      <wp:simplePos x="0" y="0"/>
                      <wp:positionH relativeFrom="column">
                        <wp:posOffset>-52912</wp:posOffset>
                      </wp:positionH>
                      <wp:positionV relativeFrom="paragraph">
                        <wp:posOffset>123471</wp:posOffset>
                      </wp:positionV>
                      <wp:extent cx="3242310" cy="584539"/>
                      <wp:effectExtent l="57150" t="38100" r="72390" b="10160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5845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4.15pt;margin-top:9.7pt;width:255.3pt;height:4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5A74AC" w:rsidP="00BA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Mensa.</w:t>
            </w:r>
          </w:p>
        </w:tc>
      </w:tr>
      <w:tr w:rsidR="00E87ADA" w:rsidRPr="00E87ADA" w:rsidTr="00A340F8">
        <w:trPr>
          <w:trHeight w:val="5086"/>
        </w:trPr>
        <w:tc>
          <w:tcPr>
            <w:tcW w:w="2500" w:type="pct"/>
          </w:tcPr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 xml:space="preserve">Studium 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18-26 Jahren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Studieren</w:t>
            </w:r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A340F8" w:rsidRPr="00A340F8" w:rsidRDefault="005A74AC" w:rsidP="00A340F8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Wie oft darf man eine Prüfung im Regelfall wiederholen</w:t>
            </w:r>
            <w:r w:rsidR="00A340F8" w:rsidRPr="00A340F8">
              <w:rPr>
                <w:rFonts w:asciiTheme="minorHAnsi" w:hAnsiTheme="minorHAnsi"/>
                <w:i/>
                <w:szCs w:val="28"/>
              </w:rPr>
              <w:t>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DC1E99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4E30FAB1" wp14:editId="480E49F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102191</wp:posOffset>
                      </wp:positionV>
                      <wp:extent cx="3295650" cy="839972"/>
                      <wp:effectExtent l="57150" t="38100" r="76200" b="9398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8399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8.05pt;width:259.5pt;height:66.1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340F8" w:rsidRDefault="005318A1" w:rsidP="00A340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</w:p>
          <w:p w:rsidR="00E87ADA" w:rsidRPr="00E87ADA" w:rsidRDefault="005A74AC" w:rsidP="00BA4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Einmal darf man sie wiederholen. Ein zweites Mal nur mit Genehmigung der Hochschule.</w:t>
            </w:r>
          </w:p>
        </w:tc>
        <w:tc>
          <w:tcPr>
            <w:tcW w:w="2500" w:type="pct"/>
          </w:tcPr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 xml:space="preserve">Studium 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18-26 Jahren</w:t>
            </w: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</w:p>
          <w:p w:rsidR="005A74AC" w:rsidRPr="00A9233C" w:rsidRDefault="005A74AC" w:rsidP="005A74AC">
            <w:pPr>
              <w:rPr>
                <w:rFonts w:asciiTheme="minorHAnsi" w:hAnsiTheme="minorHAnsi"/>
                <w:b/>
                <w:bCs/>
                <w:szCs w:val="28"/>
              </w:rPr>
            </w:pPr>
            <w:r w:rsidRPr="00A9233C">
              <w:rPr>
                <w:rFonts w:asciiTheme="minorHAnsi" w:hAnsiTheme="minorHAnsi"/>
                <w:b/>
                <w:bCs/>
                <w:szCs w:val="28"/>
              </w:rPr>
              <w:t>Studieren</w: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5A74AC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 Note muss man mindestens haben/ schreiben, um eine Prüfung zu bestehen</w:t>
            </w:r>
            <w:r w:rsidR="00D837B1">
              <w:rPr>
                <w:rFonts w:asciiTheme="minorHAnsi" w:hAnsiTheme="minorHAnsi"/>
                <w:i/>
              </w:rPr>
              <w:t>?</w:t>
            </w:r>
          </w:p>
          <w:p w:rsidR="00BB49AF" w:rsidRDefault="00BB49AF" w:rsidP="00E87ADA">
            <w:pPr>
              <w:rPr>
                <w:rFonts w:asciiTheme="minorHAnsi" w:hAnsiTheme="minorHAnsi"/>
                <w:i/>
              </w:rPr>
            </w:pPr>
          </w:p>
          <w:p w:rsidR="00D837B1" w:rsidRDefault="00D837B1" w:rsidP="002F6C41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9B3364" wp14:editId="170F292B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112823</wp:posOffset>
                      </wp:positionV>
                      <wp:extent cx="3317240" cy="574158"/>
                      <wp:effectExtent l="57150" t="38100" r="73660" b="9271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741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8.9pt;width:261.2pt;height:4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bookmarkEnd w:id="0"/>
          </w:p>
          <w:p w:rsidR="002F6C41" w:rsidRDefault="00E37E7B" w:rsidP="002F6C41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2F6C41" w:rsidRDefault="005A74AC" w:rsidP="002F6C41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</w:rPr>
              <w:t>Mindestens eine 4,0 (ausreichend).</w:t>
            </w:r>
          </w:p>
        </w:tc>
      </w:tr>
    </w:tbl>
    <w:p w:rsidR="00A827E9" w:rsidRDefault="005A74AC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2D"/>
    <w:multiLevelType w:val="multilevel"/>
    <w:tmpl w:val="AF1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0B3B"/>
    <w:multiLevelType w:val="hybridMultilevel"/>
    <w:tmpl w:val="7AB02552"/>
    <w:lvl w:ilvl="0" w:tplc="A3D23018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E159C"/>
    <w:multiLevelType w:val="hybridMultilevel"/>
    <w:tmpl w:val="7B421FB8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3456F"/>
    <w:multiLevelType w:val="multilevel"/>
    <w:tmpl w:val="F32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355CC3"/>
    <w:multiLevelType w:val="hybridMultilevel"/>
    <w:tmpl w:val="D482F5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70363"/>
    <w:multiLevelType w:val="hybridMultilevel"/>
    <w:tmpl w:val="50ECDE7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2300D"/>
    <w:multiLevelType w:val="hybridMultilevel"/>
    <w:tmpl w:val="358ED9A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2A42E7"/>
    <w:rsid w:val="002F6C41"/>
    <w:rsid w:val="004036E3"/>
    <w:rsid w:val="005318A1"/>
    <w:rsid w:val="005665BA"/>
    <w:rsid w:val="00585D5D"/>
    <w:rsid w:val="005A74AC"/>
    <w:rsid w:val="00762397"/>
    <w:rsid w:val="008F66DB"/>
    <w:rsid w:val="00947455"/>
    <w:rsid w:val="009A6215"/>
    <w:rsid w:val="00A340F8"/>
    <w:rsid w:val="00A9233C"/>
    <w:rsid w:val="00B458CB"/>
    <w:rsid w:val="00B57BEC"/>
    <w:rsid w:val="00BA4197"/>
    <w:rsid w:val="00BB49AF"/>
    <w:rsid w:val="00BD1CD2"/>
    <w:rsid w:val="00D837B1"/>
    <w:rsid w:val="00DC1E99"/>
    <w:rsid w:val="00E37E7B"/>
    <w:rsid w:val="00E7272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customStyle="1" w:styleId="bullet">
    <w:name w:val="bullet"/>
    <w:basedOn w:val="Absatz-Standardschriftart"/>
    <w:rsid w:val="00E7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2013-01-26T20:07:00Z</dcterms:created>
  <dcterms:modified xsi:type="dcterms:W3CDTF">2013-01-26T20:07:00Z</dcterms:modified>
</cp:coreProperties>
</file>