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2F6C41">
        <w:trPr>
          <w:trHeight w:val="5102"/>
        </w:trPr>
        <w:tc>
          <w:tcPr>
            <w:tcW w:w="2500" w:type="pct"/>
          </w:tcPr>
          <w:p w:rsidR="00E87ADA" w:rsidRDefault="009A6215" w:rsidP="00E87AD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2A42E7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Sprechen</w:t>
            </w:r>
            <w:r w:rsidR="009A6215">
              <w:rPr>
                <w:rFonts w:asciiTheme="minorHAnsi" w:hAnsiTheme="minorHAnsi"/>
                <w:b/>
              </w:rPr>
              <w:t xml:space="preserve"> 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2F6C41" w:rsidRDefault="002A42E7" w:rsidP="00E87ADA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In welchem Monat beginnt das Baby Wörter zu sprechen?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B57BEC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BAF94F" wp14:editId="79FB03BE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100094</wp:posOffset>
                      </wp:positionV>
                      <wp:extent cx="3295650" cy="818707"/>
                      <wp:effectExtent l="57150" t="38100" r="76200" b="9588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81870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7.9pt;width:259.5pt;height:6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5665BA" w:rsidRPr="005665BA" w:rsidRDefault="00E87ADA" w:rsidP="005665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2A42E7" w:rsidRPr="002A42E7" w:rsidRDefault="002A42E7" w:rsidP="002A42E7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Das erste Wort nach ca. </w:t>
            </w:r>
            <w:r w:rsidRPr="002A42E7">
              <w:rPr>
                <w:rFonts w:asciiTheme="minorHAnsi" w:hAnsiTheme="minorHAnsi"/>
                <w:szCs w:val="28"/>
              </w:rPr>
              <w:t>4 Monate</w:t>
            </w:r>
            <w:r>
              <w:rPr>
                <w:rFonts w:asciiTheme="minorHAnsi" w:hAnsiTheme="minorHAnsi"/>
                <w:szCs w:val="28"/>
              </w:rPr>
              <w:t>n.</w:t>
            </w:r>
          </w:p>
          <w:p w:rsidR="00E87ADA" w:rsidRPr="009A6215" w:rsidRDefault="002A42E7" w:rsidP="002A42E7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Meist </w:t>
            </w:r>
            <w:r w:rsidRPr="002A42E7">
              <w:rPr>
                <w:rFonts w:asciiTheme="minorHAnsi" w:hAnsiTheme="minorHAnsi"/>
                <w:szCs w:val="28"/>
              </w:rPr>
              <w:t>„Mama“ oder „Baba“</w:t>
            </w:r>
            <w:r>
              <w:rPr>
                <w:rFonts w:asciiTheme="minorHAnsi" w:hAnsiTheme="minorHAnsi"/>
                <w:szCs w:val="28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9A6215" w:rsidRDefault="009A6215" w:rsidP="009A62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  <w:bCs/>
              </w:rPr>
            </w:pPr>
          </w:p>
          <w:p w:rsidR="009A6215" w:rsidRPr="00E87ADA" w:rsidRDefault="002A42E7" w:rsidP="009A62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Sprechen</w:t>
            </w:r>
            <w:r w:rsidR="009A6215">
              <w:rPr>
                <w:rFonts w:asciiTheme="minorHAnsi" w:hAnsiTheme="minorHAnsi"/>
                <w:b/>
              </w:rPr>
              <w:t xml:space="preserve"> lernen</w:t>
            </w:r>
          </w:p>
          <w:p w:rsidR="00E7272B" w:rsidRPr="00E87ADA" w:rsidRDefault="00E7272B" w:rsidP="00E7272B">
            <w:pPr>
              <w:rPr>
                <w:rFonts w:asciiTheme="minorHAnsi" w:hAnsiTheme="minorHAnsi"/>
              </w:rPr>
            </w:pPr>
          </w:p>
          <w:p w:rsidR="00BD1CD2" w:rsidRDefault="002A42E7" w:rsidP="00BD1CD2">
            <w:r w:rsidRPr="002A42E7">
              <w:rPr>
                <w:rFonts w:asciiTheme="minorHAnsi" w:hAnsiTheme="minorHAnsi"/>
                <w:i/>
                <w:szCs w:val="28"/>
              </w:rPr>
              <w:t>Ab welchem Lebensmonat beginne</w:t>
            </w:r>
            <w:r>
              <w:rPr>
                <w:rFonts w:asciiTheme="minorHAnsi" w:hAnsiTheme="minorHAnsi"/>
                <w:i/>
                <w:szCs w:val="28"/>
              </w:rPr>
              <w:t>n</w:t>
            </w:r>
            <w:r w:rsidRPr="002A42E7">
              <w:rPr>
                <w:rFonts w:asciiTheme="minorHAnsi" w:hAnsiTheme="minorHAnsi"/>
                <w:i/>
                <w:szCs w:val="28"/>
              </w:rPr>
              <w:t xml:space="preserve"> </w:t>
            </w:r>
            <w:r>
              <w:rPr>
                <w:rFonts w:asciiTheme="minorHAnsi" w:hAnsiTheme="minorHAnsi"/>
                <w:i/>
                <w:szCs w:val="28"/>
              </w:rPr>
              <w:t>Baby</w:t>
            </w:r>
            <w:r w:rsidRPr="002A42E7">
              <w:rPr>
                <w:rFonts w:asciiTheme="minorHAnsi" w:hAnsiTheme="minorHAnsi"/>
                <w:i/>
                <w:szCs w:val="28"/>
              </w:rPr>
              <w:t>s zu kommunizieren und wie?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</w:p>
          <w:p w:rsidR="002A42E7" w:rsidRDefault="002A42E7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29FFDB9" wp14:editId="3ED56A5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93980</wp:posOffset>
                      </wp:positionV>
                      <wp:extent cx="3242310" cy="648335"/>
                      <wp:effectExtent l="57150" t="38100" r="72390" b="9461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6483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3.35pt;margin-top:7.4pt;width:255.3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9A6215" w:rsidRDefault="002A42E7" w:rsidP="009A62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Schon in den ersten 3 Monaten.</w:t>
            </w:r>
          </w:p>
        </w:tc>
      </w:tr>
      <w:tr w:rsidR="00E87ADA" w:rsidRPr="00E87ADA" w:rsidTr="00A340F8">
        <w:trPr>
          <w:trHeight w:val="4804"/>
        </w:trPr>
        <w:tc>
          <w:tcPr>
            <w:tcW w:w="2500" w:type="pct"/>
          </w:tcPr>
          <w:p w:rsidR="009A6215" w:rsidRDefault="009A6215" w:rsidP="009A62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  <w:bCs/>
              </w:rPr>
            </w:pP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Laufen lernen</w:t>
            </w:r>
          </w:p>
          <w:p w:rsidR="00A340F8" w:rsidRDefault="00A340F8" w:rsidP="00BD1CD2">
            <w:pPr>
              <w:rPr>
                <w:rFonts w:asciiTheme="minorHAnsi" w:hAnsiTheme="minorHAnsi"/>
                <w:i/>
              </w:rPr>
            </w:pPr>
          </w:p>
          <w:p w:rsidR="00BD1CD2" w:rsidRPr="00BD1CD2" w:rsidRDefault="00BA4197" w:rsidP="00BD1C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lernen Kinder am besten sprechen</w:t>
            </w:r>
            <w:r w:rsidR="00BD1CD2" w:rsidRPr="00BD1CD2">
              <w:rPr>
                <w:rFonts w:asciiTheme="minorHAnsi" w:hAnsiTheme="minorHAnsi"/>
                <w:i/>
              </w:rPr>
              <w:t>?</w:t>
            </w:r>
          </w:p>
          <w:p w:rsidR="009A6215" w:rsidRDefault="009A6215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</w:p>
          <w:p w:rsidR="009A6215" w:rsidRDefault="009A6215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9DADA92" wp14:editId="7BFFC10B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54344</wp:posOffset>
                      </wp:positionV>
                      <wp:extent cx="3295650" cy="1392865"/>
                      <wp:effectExtent l="57150" t="38100" r="76200" b="9334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3928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4.3pt;width:259.5pt;height:10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A340F8" w:rsidRDefault="00E87ADA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  <w:r w:rsidR="00A340F8">
              <w:t xml:space="preserve"> </w:t>
            </w:r>
            <w:r w:rsidR="00A340F8" w:rsidRPr="00A340F8">
              <w:rPr>
                <w:rFonts w:asciiTheme="minorHAnsi" w:hAnsiTheme="minorHAnsi" w:cs="Arial"/>
                <w:bCs/>
                <w:color w:val="000000"/>
              </w:rPr>
              <w:tab/>
            </w:r>
          </w:p>
          <w:p w:rsidR="00BA4197" w:rsidRDefault="00BA4197" w:rsidP="00BA4197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  <w:r w:rsidRPr="00BA4197">
              <w:rPr>
                <w:rFonts w:asciiTheme="minorHAnsi" w:hAnsiTheme="minorHAnsi" w:cs="Arial"/>
                <w:bCs/>
                <w:color w:val="000000"/>
              </w:rPr>
              <w:t>Viel sprechen mit dem Baby</w:t>
            </w:r>
          </w:p>
          <w:p w:rsidR="00BA4197" w:rsidRPr="00BA4197" w:rsidRDefault="00BA4197" w:rsidP="00BA4197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Nachplappern was Baby</w:t>
            </w:r>
            <w:r w:rsidRPr="00BA4197">
              <w:rPr>
                <w:rFonts w:asciiTheme="minorHAnsi" w:hAnsiTheme="minorHAnsi" w:cs="Arial"/>
                <w:bCs/>
                <w:color w:val="000000"/>
              </w:rPr>
              <w:t>s von sich geben</w:t>
            </w:r>
          </w:p>
          <w:p w:rsidR="00BA4197" w:rsidRPr="00BA4197" w:rsidRDefault="00BA4197" w:rsidP="00BA4197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  <w:r w:rsidRPr="00BA4197">
              <w:rPr>
                <w:rFonts w:asciiTheme="minorHAnsi" w:hAnsiTheme="minorHAnsi" w:cs="Arial"/>
                <w:bCs/>
                <w:color w:val="000000"/>
              </w:rPr>
              <w:t xml:space="preserve">Zuhören </w:t>
            </w:r>
          </w:p>
          <w:p w:rsidR="00BA4197" w:rsidRPr="00BA4197" w:rsidRDefault="00BA4197" w:rsidP="00BA4197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  <w:r w:rsidRPr="00BA4197">
              <w:rPr>
                <w:rFonts w:asciiTheme="minorHAnsi" w:hAnsiTheme="minorHAnsi" w:cs="Arial"/>
                <w:bCs/>
                <w:color w:val="000000"/>
              </w:rPr>
              <w:t>Vorlesen</w:t>
            </w:r>
          </w:p>
          <w:p w:rsidR="00E87ADA" w:rsidRPr="00A340F8" w:rsidRDefault="00BA4197" w:rsidP="00BA4197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4197">
              <w:rPr>
                <w:rFonts w:asciiTheme="minorHAnsi" w:hAnsiTheme="minorHAnsi" w:cs="Arial"/>
                <w:bCs/>
                <w:color w:val="000000"/>
              </w:rPr>
              <w:t>Singen</w:t>
            </w:r>
          </w:p>
        </w:tc>
        <w:tc>
          <w:tcPr>
            <w:tcW w:w="2500" w:type="pct"/>
          </w:tcPr>
          <w:p w:rsidR="009A6215" w:rsidRDefault="009A6215" w:rsidP="009A62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  <w:bCs/>
              </w:rPr>
            </w:pP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Laufen 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BD1CD2" w:rsidRPr="00BD1CD2" w:rsidRDefault="00BA4197" w:rsidP="00BD1C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Ab welchem Lebensalter beginnen die Kinder Zwei-Wort-</w:t>
            </w:r>
            <w:r w:rsidRPr="00BA4197">
              <w:rPr>
                <w:rFonts w:asciiTheme="minorHAnsi" w:hAnsiTheme="minorHAnsi"/>
                <w:i/>
              </w:rPr>
              <w:t>Sätze zu bilden?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2F6C41" w:rsidRPr="00E87ADA" w:rsidRDefault="00762397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F9D83F" wp14:editId="20E99638">
                      <wp:simplePos x="0" y="0"/>
                      <wp:positionH relativeFrom="column">
                        <wp:posOffset>-52912</wp:posOffset>
                      </wp:positionH>
                      <wp:positionV relativeFrom="paragraph">
                        <wp:posOffset>118140</wp:posOffset>
                      </wp:positionV>
                      <wp:extent cx="3242310" cy="935059"/>
                      <wp:effectExtent l="57150" t="38100" r="72390" b="9398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93505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4.15pt;margin-top:9.3pt;width:255.3pt;height:7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BA4197" w:rsidRPr="00BA4197" w:rsidRDefault="00BA4197" w:rsidP="00BA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Mit </w:t>
            </w:r>
            <w:r w:rsidRPr="00BA4197">
              <w:rPr>
                <w:rFonts w:asciiTheme="minorHAnsi" w:hAnsiTheme="minorHAnsi"/>
              </w:rPr>
              <w:t>18 bis 24 Monate</w:t>
            </w:r>
            <w:r>
              <w:rPr>
                <w:rFonts w:asciiTheme="minorHAnsi" w:hAnsiTheme="minorHAnsi"/>
              </w:rPr>
              <w:t>n.</w:t>
            </w:r>
          </w:p>
          <w:p w:rsidR="00E87ADA" w:rsidRPr="00E87ADA" w:rsidRDefault="00BA4197" w:rsidP="00BA4197">
            <w:pPr>
              <w:rPr>
                <w:rFonts w:asciiTheme="minorHAnsi" w:hAnsiTheme="minorHAnsi"/>
              </w:rPr>
            </w:pPr>
            <w:r w:rsidRPr="00BA4197"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etzt werden </w:t>
            </w:r>
            <w:r w:rsidRPr="00BA4197">
              <w:rPr>
                <w:rFonts w:asciiTheme="minorHAnsi" w:hAnsiTheme="minorHAnsi"/>
              </w:rPr>
              <w:t>Zwei-Wort-Sätze gebildet, wie z.B. „komm her“.</w:t>
            </w:r>
          </w:p>
        </w:tc>
      </w:tr>
      <w:tr w:rsidR="00E87ADA" w:rsidRPr="00E87ADA" w:rsidTr="00A340F8">
        <w:trPr>
          <w:trHeight w:val="5086"/>
        </w:trPr>
        <w:tc>
          <w:tcPr>
            <w:tcW w:w="2500" w:type="pct"/>
          </w:tcPr>
          <w:p w:rsidR="005665BA" w:rsidRPr="00B57BEC" w:rsidRDefault="00A340F8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  <w:bCs/>
              </w:rPr>
            </w:pPr>
          </w:p>
          <w:p w:rsidR="005665BA" w:rsidRPr="00E87ADA" w:rsidRDefault="00BA4197" w:rsidP="005665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Zähne bekommen</w:t>
            </w:r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A340F8" w:rsidRPr="00A340F8" w:rsidRDefault="00A340F8" w:rsidP="00A340F8">
            <w:pPr>
              <w:rPr>
                <w:rFonts w:asciiTheme="minorHAnsi" w:hAnsiTheme="minorHAnsi"/>
                <w:i/>
                <w:szCs w:val="28"/>
              </w:rPr>
            </w:pPr>
            <w:r w:rsidRPr="00A340F8">
              <w:rPr>
                <w:rFonts w:asciiTheme="minorHAnsi" w:hAnsiTheme="minorHAnsi"/>
                <w:i/>
                <w:szCs w:val="28"/>
              </w:rPr>
              <w:t xml:space="preserve">Was </w:t>
            </w:r>
            <w:r>
              <w:rPr>
                <w:rFonts w:asciiTheme="minorHAnsi" w:hAnsiTheme="minorHAnsi"/>
                <w:i/>
                <w:szCs w:val="28"/>
              </w:rPr>
              <w:t>passiert wenn man das Kind mit Stützen in Sitz</w:t>
            </w:r>
            <w:r w:rsidRPr="00A340F8">
              <w:rPr>
                <w:rFonts w:asciiTheme="minorHAnsi" w:hAnsiTheme="minorHAnsi"/>
                <w:i/>
                <w:szCs w:val="28"/>
              </w:rPr>
              <w:t>posi</w:t>
            </w:r>
            <w:r>
              <w:rPr>
                <w:rFonts w:asciiTheme="minorHAnsi" w:hAnsiTheme="minorHAnsi"/>
                <w:i/>
                <w:szCs w:val="28"/>
              </w:rPr>
              <w:t>t</w:t>
            </w:r>
            <w:r w:rsidRPr="00A340F8">
              <w:rPr>
                <w:rFonts w:asciiTheme="minorHAnsi" w:hAnsiTheme="minorHAnsi"/>
                <w:i/>
                <w:szCs w:val="28"/>
              </w:rPr>
              <w:t>ion bringt?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DC1E99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4E30FAB1" wp14:editId="480E49F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96860</wp:posOffset>
                      </wp:positionV>
                      <wp:extent cx="3295650" cy="1233376"/>
                      <wp:effectExtent l="57150" t="38100" r="76200" b="10033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23337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7.65pt;width:259.5pt;height:97.1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A340F8" w:rsidRDefault="005318A1" w:rsidP="00A340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BA4197" w:rsidRDefault="00BA4197" w:rsidP="00BA4197">
            <w:pPr>
              <w:rPr>
                <w:rFonts w:asciiTheme="minorHAnsi" w:hAnsiTheme="minorHAnsi"/>
              </w:rPr>
            </w:pPr>
            <w:r w:rsidRPr="00BA4197">
              <w:rPr>
                <w:rFonts w:asciiTheme="minorHAnsi" w:hAnsiTheme="minorHAnsi"/>
              </w:rPr>
              <w:t>Meistens so um de</w:t>
            </w:r>
            <w:r>
              <w:rPr>
                <w:rFonts w:asciiTheme="minorHAnsi" w:hAnsiTheme="minorHAnsi"/>
              </w:rPr>
              <w:t>n fünften, sechsten Monat herum.</w:t>
            </w:r>
          </w:p>
          <w:p w:rsidR="00E87ADA" w:rsidRPr="00E87ADA" w:rsidRDefault="00BA4197" w:rsidP="00BA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Manche </w:t>
            </w:r>
            <w:r w:rsidRPr="00BA4197">
              <w:rPr>
                <w:rFonts w:asciiTheme="minorHAnsi" w:hAnsiTheme="minorHAnsi"/>
              </w:rPr>
              <w:t>Baby</w:t>
            </w:r>
            <w:r>
              <w:rPr>
                <w:rFonts w:asciiTheme="minorHAnsi" w:hAnsiTheme="minorHAnsi"/>
              </w:rPr>
              <w:t>s kommen</w:t>
            </w:r>
            <w:r w:rsidRPr="00BA4197">
              <w:rPr>
                <w:rFonts w:asciiTheme="minorHAnsi" w:hAnsiTheme="minorHAnsi"/>
              </w:rPr>
              <w:t xml:space="preserve"> schon </w:t>
            </w:r>
            <w:r>
              <w:rPr>
                <w:rFonts w:asciiTheme="minorHAnsi" w:hAnsiTheme="minorHAnsi"/>
              </w:rPr>
              <w:t>mit einem Zähnchen auf die Welt.</w:t>
            </w:r>
          </w:p>
        </w:tc>
        <w:tc>
          <w:tcPr>
            <w:tcW w:w="2500" w:type="pct"/>
          </w:tcPr>
          <w:p w:rsidR="00A340F8" w:rsidRPr="00B57BEC" w:rsidRDefault="00A340F8" w:rsidP="00A340F8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</w:p>
          <w:p w:rsidR="00A340F8" w:rsidRPr="00E87ADA" w:rsidRDefault="00A340F8" w:rsidP="00A340F8">
            <w:pPr>
              <w:rPr>
                <w:rFonts w:asciiTheme="minorHAnsi" w:hAnsiTheme="minorHAnsi"/>
                <w:b/>
                <w:bCs/>
              </w:rPr>
            </w:pPr>
          </w:p>
          <w:p w:rsidR="00A340F8" w:rsidRPr="00E87ADA" w:rsidRDefault="00BA4197" w:rsidP="00A34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Zähne bekommen</w:t>
            </w:r>
            <w:bookmarkStart w:id="0" w:name="_GoBack"/>
            <w:bookmarkEnd w:id="0"/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BA4197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nennt man die ersten Zähnchen</w:t>
            </w:r>
            <w:r w:rsidR="00D837B1">
              <w:rPr>
                <w:rFonts w:asciiTheme="minorHAnsi" w:hAnsiTheme="minorHAnsi"/>
                <w:i/>
              </w:rPr>
              <w:t>?</w:t>
            </w:r>
          </w:p>
          <w:p w:rsidR="00BB49AF" w:rsidRDefault="00BB49AF" w:rsidP="00E87ADA">
            <w:pPr>
              <w:rPr>
                <w:rFonts w:asciiTheme="minorHAnsi" w:hAnsiTheme="minorHAnsi"/>
                <w:i/>
              </w:rPr>
            </w:pPr>
          </w:p>
          <w:p w:rsidR="00D837B1" w:rsidRDefault="00D837B1" w:rsidP="002F6C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29B3364" wp14:editId="170F292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109693</wp:posOffset>
                      </wp:positionV>
                      <wp:extent cx="3317240" cy="924560"/>
                      <wp:effectExtent l="57150" t="38100" r="73660" b="10414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924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pt;margin-top:8.65pt;width:261.2pt;height:7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2F6C41" w:rsidRDefault="00E37E7B" w:rsidP="002F6C41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2F6C41" w:rsidRDefault="00BA4197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</w:rPr>
              <w:t>Milchzähne</w:t>
            </w:r>
          </w:p>
        </w:tc>
      </w:tr>
    </w:tbl>
    <w:p w:rsidR="00A827E9" w:rsidRDefault="00BA4197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2D"/>
    <w:multiLevelType w:val="multilevel"/>
    <w:tmpl w:val="AF1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E159C"/>
    <w:multiLevelType w:val="hybridMultilevel"/>
    <w:tmpl w:val="7B421FB8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3456F"/>
    <w:multiLevelType w:val="multilevel"/>
    <w:tmpl w:val="F32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355CC3"/>
    <w:multiLevelType w:val="hybridMultilevel"/>
    <w:tmpl w:val="D482F5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970363"/>
    <w:multiLevelType w:val="hybridMultilevel"/>
    <w:tmpl w:val="50ECDE7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2300D"/>
    <w:multiLevelType w:val="hybridMultilevel"/>
    <w:tmpl w:val="358ED9A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2A42E7"/>
    <w:rsid w:val="002F6C41"/>
    <w:rsid w:val="005318A1"/>
    <w:rsid w:val="005665BA"/>
    <w:rsid w:val="00585D5D"/>
    <w:rsid w:val="00762397"/>
    <w:rsid w:val="008F66DB"/>
    <w:rsid w:val="00947455"/>
    <w:rsid w:val="009A6215"/>
    <w:rsid w:val="00A340F8"/>
    <w:rsid w:val="00B458CB"/>
    <w:rsid w:val="00B57BEC"/>
    <w:rsid w:val="00BA4197"/>
    <w:rsid w:val="00BB49AF"/>
    <w:rsid w:val="00BD1CD2"/>
    <w:rsid w:val="00D837B1"/>
    <w:rsid w:val="00DC1E99"/>
    <w:rsid w:val="00E37E7B"/>
    <w:rsid w:val="00E7272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customStyle="1" w:styleId="bullet">
    <w:name w:val="bullet"/>
    <w:basedOn w:val="Absatz-Standardschriftart"/>
    <w:rsid w:val="00E72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customStyle="1" w:styleId="bullet">
    <w:name w:val="bullet"/>
    <w:basedOn w:val="Absatz-Standardschriftart"/>
    <w:rsid w:val="00E7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2013-01-26T19:54:00Z</dcterms:created>
  <dcterms:modified xsi:type="dcterms:W3CDTF">2013-01-26T19:54:00Z</dcterms:modified>
</cp:coreProperties>
</file>