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E87ADA" w:rsidRPr="005037F5" w:rsidRDefault="005037F5" w:rsidP="00E87AD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E87ADA" w:rsidRPr="005037F5" w:rsidRDefault="00E87ADA" w:rsidP="00E87AD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>Spreche 10 M</w:t>
            </w:r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 xml:space="preserve">al mit deinen Mitgliedern den Segen für den Propheten </w:t>
            </w:r>
            <w:proofErr w:type="spellStart"/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>s.a.s</w:t>
            </w:r>
            <w:proofErr w:type="spellEnd"/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>. aus.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shd w:val="clear" w:color="auto" w:fill="auto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Mache 10 Liegestütze.</w:t>
            </w:r>
          </w:p>
          <w:p w:rsidR="00E87ADA" w:rsidRPr="00B57BEC" w:rsidRDefault="00E87ADA" w:rsidP="00B57BEC">
            <w:pPr>
              <w:rPr>
                <w:rFonts w:asciiTheme="minorHAnsi" w:hAnsiTheme="minorHAnsi"/>
              </w:rPr>
            </w:pPr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Stehe auf einem Bein und singe ein Lied.</w:t>
            </w:r>
          </w:p>
          <w:p w:rsidR="00E87ADA" w:rsidRPr="00E87ADA" w:rsidRDefault="00E87ADA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037F5" w:rsidRPr="005037F5" w:rsidRDefault="005037F5" w:rsidP="005037F5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>Erfinde ein Gedicht mit folgenden Worten: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5037F5" w:rsidRPr="005037F5" w:rsidRDefault="005037F5" w:rsidP="005037F5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 xml:space="preserve">Allah </w:t>
            </w:r>
          </w:p>
          <w:p w:rsidR="005037F5" w:rsidRPr="005037F5" w:rsidRDefault="005037F5" w:rsidP="005037F5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>Muhammad</w:t>
            </w:r>
          </w:p>
          <w:p w:rsidR="005037F5" w:rsidRPr="005037F5" w:rsidRDefault="005037F5" w:rsidP="005037F5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>Alles Lob</w:t>
            </w:r>
          </w:p>
          <w:p w:rsidR="00E87ADA" w:rsidRPr="005037F5" w:rsidRDefault="005037F5" w:rsidP="005037F5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>Ich</w:t>
            </w:r>
          </w:p>
        </w:tc>
      </w:tr>
      <w:tr w:rsidR="00E87ADA" w:rsidRPr="00E87ADA" w:rsidTr="005318A1">
        <w:trPr>
          <w:trHeight w:val="4778"/>
        </w:trPr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87ADA" w:rsidRPr="00E87ADA" w:rsidRDefault="005037F5" w:rsidP="00E87ADA">
            <w:pPr>
              <w:pStyle w:val="StandardWeb"/>
              <w:spacing w:line="268" w:lineRule="atLeast"/>
              <w:rPr>
                <w:rFonts w:asciiTheme="minorHAnsi" w:hAnsiTheme="minorHAnsi"/>
              </w:rPr>
            </w:pPr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 xml:space="preserve">Hüpfe auf einem Bein 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durch das Zimmer hin und zurück.</w:t>
            </w:r>
          </w:p>
        </w:tc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87ADA" w:rsidRPr="00E87ADA" w:rsidRDefault="005037F5" w:rsidP="00E37E7B">
            <w:pPr>
              <w:jc w:val="both"/>
              <w:rPr>
                <w:rFonts w:asciiTheme="minorHAnsi" w:hAnsiTheme="minorHAnsi"/>
              </w:rPr>
            </w:pPr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 xml:space="preserve">Singe gemeinsam mit einem </w:t>
            </w:r>
            <w:proofErr w:type="gramStart"/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>weiter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em</w:t>
            </w:r>
            <w:proofErr w:type="gramEnd"/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 Mitspieler ein islam</w:t>
            </w:r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>i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s</w:t>
            </w:r>
            <w:bookmarkStart w:id="0" w:name="_GoBack"/>
            <w:bookmarkEnd w:id="0"/>
            <w:r w:rsidRPr="005037F5">
              <w:rPr>
                <w:rFonts w:asciiTheme="minorHAnsi" w:hAnsiTheme="minorHAnsi"/>
                <w:bCs/>
                <w:sz w:val="28"/>
                <w:szCs w:val="28"/>
              </w:rPr>
              <w:t>ches Lied.</w:t>
            </w:r>
          </w:p>
        </w:tc>
      </w:tr>
    </w:tbl>
    <w:p w:rsidR="00A827E9" w:rsidRDefault="005037F5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653A44"/>
    <w:multiLevelType w:val="hybridMultilevel"/>
    <w:tmpl w:val="0816A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83B57"/>
    <w:multiLevelType w:val="hybridMultilevel"/>
    <w:tmpl w:val="66D8C32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5037F5"/>
    <w:rsid w:val="005318A1"/>
    <w:rsid w:val="00585D5D"/>
    <w:rsid w:val="008F66DB"/>
    <w:rsid w:val="00947455"/>
    <w:rsid w:val="00B458CB"/>
    <w:rsid w:val="00B57BEC"/>
    <w:rsid w:val="00E37E7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2013-01-26T20:27:00Z</dcterms:created>
  <dcterms:modified xsi:type="dcterms:W3CDTF">2013-01-26T20:27:00Z</dcterms:modified>
</cp:coreProperties>
</file>