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="-318" w:tblpY="705"/>
        <w:tblW w:w="15027" w:type="dxa"/>
        <w:tblLook w:val="04A0" w:firstRow="1" w:lastRow="0" w:firstColumn="1" w:lastColumn="0" w:noHBand="0" w:noVBand="1"/>
      </w:tblPr>
      <w:tblGrid>
        <w:gridCol w:w="1986"/>
        <w:gridCol w:w="3260"/>
        <w:gridCol w:w="3260"/>
        <w:gridCol w:w="3260"/>
        <w:gridCol w:w="3261"/>
      </w:tblGrid>
      <w:tr w:rsidR="00FC3738" w:rsidRPr="0093701D" w:rsidTr="005F4E42">
        <w:tc>
          <w:tcPr>
            <w:tcW w:w="1986" w:type="dxa"/>
            <w:shd w:val="clear" w:color="auto" w:fill="F2DBDB" w:themeFill="accent2" w:themeFillTint="33"/>
          </w:tcPr>
          <w:p w:rsidR="00DF0609" w:rsidRPr="0093701D" w:rsidRDefault="00DF0609" w:rsidP="005F4E42">
            <w:pPr>
              <w:rPr>
                <w:b/>
                <w:bCs/>
              </w:rPr>
            </w:pPr>
            <w:r w:rsidRPr="0093701D">
              <w:rPr>
                <w:b/>
                <w:bCs/>
              </w:rPr>
              <w:t>Datum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93701D" w:rsidRDefault="00DF0609" w:rsidP="005F4E42">
            <w:pPr>
              <w:rPr>
                <w:b/>
                <w:bCs/>
              </w:rPr>
            </w:pPr>
            <w:r w:rsidRPr="0093701D">
              <w:rPr>
                <w:b/>
                <w:bCs/>
              </w:rPr>
              <w:t>Sa.</w:t>
            </w:r>
            <w:r w:rsidR="0093701D" w:rsidRPr="0093701D">
              <w:rPr>
                <w:b/>
                <w:bCs/>
              </w:rPr>
              <w:t xml:space="preserve"> </w:t>
            </w:r>
            <w:r w:rsidRPr="0093701D">
              <w:rPr>
                <w:b/>
                <w:bCs/>
              </w:rPr>
              <w:t>13.07.13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93701D" w:rsidRDefault="00DF0609" w:rsidP="005F4E42">
            <w:pPr>
              <w:rPr>
                <w:b/>
                <w:bCs/>
              </w:rPr>
            </w:pPr>
            <w:r w:rsidRPr="0093701D">
              <w:rPr>
                <w:b/>
                <w:bCs/>
              </w:rPr>
              <w:t>Sa.</w:t>
            </w:r>
            <w:r w:rsidR="0093701D" w:rsidRPr="0093701D">
              <w:rPr>
                <w:b/>
                <w:bCs/>
              </w:rPr>
              <w:t xml:space="preserve"> </w:t>
            </w:r>
            <w:r w:rsidRPr="0093701D">
              <w:rPr>
                <w:b/>
                <w:bCs/>
              </w:rPr>
              <w:t>20.07.13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93701D" w:rsidRDefault="0093701D" w:rsidP="005F4E42">
            <w:pPr>
              <w:rPr>
                <w:b/>
                <w:bCs/>
              </w:rPr>
            </w:pPr>
            <w:r w:rsidRPr="0093701D">
              <w:rPr>
                <w:b/>
                <w:bCs/>
              </w:rPr>
              <w:t>Mit</w:t>
            </w:r>
            <w:r w:rsidR="00DF0609" w:rsidRPr="0093701D">
              <w:rPr>
                <w:b/>
                <w:bCs/>
              </w:rPr>
              <w:t>.</w:t>
            </w:r>
            <w:r w:rsidRPr="0093701D">
              <w:rPr>
                <w:b/>
                <w:bCs/>
              </w:rPr>
              <w:t xml:space="preserve"> </w:t>
            </w:r>
            <w:r w:rsidR="00DF0609" w:rsidRPr="0093701D">
              <w:rPr>
                <w:b/>
                <w:bCs/>
              </w:rPr>
              <w:t>24.07.13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DF0609" w:rsidRPr="0093701D" w:rsidRDefault="0093701D" w:rsidP="005F4E42">
            <w:pPr>
              <w:rPr>
                <w:b/>
                <w:bCs/>
              </w:rPr>
            </w:pPr>
            <w:r w:rsidRPr="0093701D">
              <w:rPr>
                <w:b/>
                <w:bCs/>
              </w:rPr>
              <w:t>Mit.</w:t>
            </w:r>
            <w:r w:rsidR="00DF0609" w:rsidRPr="0093701D">
              <w:rPr>
                <w:b/>
                <w:bCs/>
              </w:rPr>
              <w:t xml:space="preserve"> 31.07.13</w:t>
            </w:r>
          </w:p>
        </w:tc>
      </w:tr>
      <w:tr w:rsidR="00FC3738" w:rsidRPr="0093701D" w:rsidTr="005F4E42">
        <w:trPr>
          <w:trHeight w:val="288"/>
        </w:trPr>
        <w:tc>
          <w:tcPr>
            <w:tcW w:w="1986" w:type="dxa"/>
            <w:shd w:val="clear" w:color="auto" w:fill="EAF1DD" w:themeFill="accent3" w:themeFillTint="33"/>
          </w:tcPr>
          <w:p w:rsidR="005F4E42" w:rsidRDefault="00FC3738" w:rsidP="005F4E42">
            <w:proofErr w:type="spellStart"/>
            <w:r>
              <w:t>Standardprog</w:t>
            </w:r>
            <w:proofErr w:type="spellEnd"/>
            <w:r>
              <w:t>.</w:t>
            </w:r>
          </w:p>
          <w:p w:rsidR="005F4E42" w:rsidRPr="0093701D" w:rsidRDefault="005F4E42" w:rsidP="005F4E42">
            <w:r>
              <w:t>Lehrer: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DF0609" w:rsidRDefault="00DF0609" w:rsidP="005F4E42">
            <w:r w:rsidRPr="0093701D">
              <w:t>Tafsir</w:t>
            </w:r>
            <w:r w:rsidR="0093701D" w:rsidRPr="0093701D">
              <w:t xml:space="preserve"> </w:t>
            </w:r>
            <w:r w:rsidRPr="0093701D">
              <w:t>(20</w:t>
            </w:r>
            <w:r w:rsidR="00FC3738">
              <w:t xml:space="preserve"> </w:t>
            </w:r>
            <w:r w:rsidRPr="0093701D">
              <w:t>min)</w:t>
            </w:r>
            <w:r w:rsidR="0093701D" w:rsidRPr="0093701D">
              <w:t xml:space="preserve"> </w:t>
            </w:r>
          </w:p>
          <w:p w:rsidR="00362B49" w:rsidRPr="0093701D" w:rsidRDefault="00362B49" w:rsidP="005F4E42"/>
        </w:tc>
        <w:tc>
          <w:tcPr>
            <w:tcW w:w="3260" w:type="dxa"/>
            <w:shd w:val="clear" w:color="auto" w:fill="EAF1DD" w:themeFill="accent3" w:themeFillTint="33"/>
          </w:tcPr>
          <w:p w:rsidR="00DF0609" w:rsidRDefault="00DF0609" w:rsidP="005F4E42">
            <w:r w:rsidRPr="0093701D">
              <w:t>Tafsir</w:t>
            </w:r>
            <w:r w:rsidR="0093701D" w:rsidRPr="0093701D">
              <w:t xml:space="preserve"> </w:t>
            </w:r>
            <w:r w:rsidRPr="0093701D">
              <w:t>(20</w:t>
            </w:r>
            <w:r w:rsidR="00FC3738">
              <w:t xml:space="preserve"> </w:t>
            </w:r>
            <w:r w:rsidRPr="0093701D">
              <w:t>min)</w:t>
            </w:r>
            <w:r w:rsidR="00D628AB">
              <w:t xml:space="preserve"> </w:t>
            </w:r>
          </w:p>
          <w:p w:rsidR="00362B49" w:rsidRPr="0093701D" w:rsidRDefault="00362B49" w:rsidP="005F4E42"/>
        </w:tc>
        <w:tc>
          <w:tcPr>
            <w:tcW w:w="3260" w:type="dxa"/>
            <w:shd w:val="clear" w:color="auto" w:fill="EAF1DD" w:themeFill="accent3" w:themeFillTint="33"/>
          </w:tcPr>
          <w:p w:rsidR="00DF0609" w:rsidRDefault="00DF0609" w:rsidP="005F4E42">
            <w:r w:rsidRPr="0093701D">
              <w:t>Tafsir</w:t>
            </w:r>
            <w:r w:rsidR="0093701D" w:rsidRPr="0093701D">
              <w:t xml:space="preserve"> </w:t>
            </w:r>
            <w:r w:rsidRPr="0093701D">
              <w:t>(20</w:t>
            </w:r>
            <w:r w:rsidR="00FC3738">
              <w:t xml:space="preserve"> </w:t>
            </w:r>
            <w:r w:rsidRPr="0093701D">
              <w:t>min)</w:t>
            </w:r>
            <w:r w:rsidR="00D628AB">
              <w:t xml:space="preserve"> </w:t>
            </w:r>
          </w:p>
          <w:p w:rsidR="00362B49" w:rsidRPr="0093701D" w:rsidRDefault="00362B49" w:rsidP="005F4E42">
            <w:pPr>
              <w:tabs>
                <w:tab w:val="center" w:pos="1522"/>
              </w:tabs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:rsidR="00DF0609" w:rsidRDefault="00DF0609" w:rsidP="005F4E42">
            <w:r w:rsidRPr="0093701D">
              <w:t>Tafsir</w:t>
            </w:r>
            <w:r w:rsidR="0093701D" w:rsidRPr="0093701D">
              <w:t xml:space="preserve"> </w:t>
            </w:r>
            <w:r w:rsidRPr="0093701D">
              <w:t>(20</w:t>
            </w:r>
            <w:r w:rsidR="00FC3738">
              <w:t xml:space="preserve"> </w:t>
            </w:r>
            <w:r w:rsidRPr="0093701D">
              <w:t>min)</w:t>
            </w:r>
            <w:r w:rsidR="00D628AB">
              <w:t xml:space="preserve"> </w:t>
            </w:r>
          </w:p>
          <w:p w:rsidR="005F4E42" w:rsidRPr="0093701D" w:rsidRDefault="005F4E42" w:rsidP="005F4E42"/>
        </w:tc>
      </w:tr>
      <w:tr w:rsidR="00FC3738" w:rsidRPr="0093701D" w:rsidTr="005F4E42">
        <w:trPr>
          <w:trHeight w:val="562"/>
        </w:trPr>
        <w:tc>
          <w:tcPr>
            <w:tcW w:w="1986" w:type="dxa"/>
          </w:tcPr>
          <w:p w:rsidR="00DF0609" w:rsidRPr="0093701D" w:rsidRDefault="00D628AB" w:rsidP="005F4E42">
            <w:r>
              <w:t xml:space="preserve">Workshop </w:t>
            </w:r>
            <w:r w:rsidR="00DF0609" w:rsidRPr="0093701D">
              <w:t>1</w:t>
            </w:r>
          </w:p>
          <w:p w:rsidR="000408C2" w:rsidRPr="0093701D" w:rsidRDefault="000408C2" w:rsidP="005F4E42"/>
        </w:tc>
        <w:tc>
          <w:tcPr>
            <w:tcW w:w="3260" w:type="dxa"/>
          </w:tcPr>
          <w:p w:rsidR="00DF0609" w:rsidRPr="00D628AB" w:rsidRDefault="00D628AB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Ramadan-</w:t>
            </w:r>
            <w:r w:rsidR="00DF0609" w:rsidRPr="00D628AB">
              <w:rPr>
                <w:b/>
                <w:bCs/>
              </w:rPr>
              <w:t>News</w:t>
            </w:r>
          </w:p>
          <w:p w:rsidR="00DF0609" w:rsidRPr="0093701D" w:rsidRDefault="00DF0609" w:rsidP="005F4E42">
            <w:r w:rsidRPr="0093701D">
              <w:t>Zeitungsartikel</w:t>
            </w:r>
            <w:r w:rsidR="00D628AB">
              <w:t xml:space="preserve"> </w:t>
            </w:r>
          </w:p>
        </w:tc>
        <w:tc>
          <w:tcPr>
            <w:tcW w:w="3260" w:type="dxa"/>
          </w:tcPr>
          <w:p w:rsidR="00DF0609" w:rsidRPr="00D628AB" w:rsidRDefault="00D628AB" w:rsidP="005F4E42">
            <w:pPr>
              <w:rPr>
                <w:b/>
                <w:bCs/>
              </w:rPr>
            </w:pPr>
            <w:r>
              <w:rPr>
                <w:b/>
                <w:bCs/>
              </w:rPr>
              <w:t>Ramadan-</w:t>
            </w:r>
            <w:r w:rsidR="00DF0609" w:rsidRPr="00D628AB">
              <w:rPr>
                <w:b/>
                <w:bCs/>
              </w:rPr>
              <w:t>News</w:t>
            </w:r>
          </w:p>
          <w:p w:rsidR="00DF0609" w:rsidRPr="0093701D" w:rsidRDefault="00DF0609" w:rsidP="005F4E42">
            <w:r w:rsidRPr="0093701D">
              <w:t>Zeitungsartikel</w:t>
            </w:r>
          </w:p>
        </w:tc>
        <w:tc>
          <w:tcPr>
            <w:tcW w:w="3260" w:type="dxa"/>
          </w:tcPr>
          <w:p w:rsidR="00DF0609" w:rsidRPr="00D628AB" w:rsidRDefault="00D628AB" w:rsidP="005F4E42">
            <w:pPr>
              <w:rPr>
                <w:b/>
                <w:bCs/>
              </w:rPr>
            </w:pPr>
            <w:r>
              <w:rPr>
                <w:b/>
                <w:bCs/>
              </w:rPr>
              <w:t>Ramadan-</w:t>
            </w:r>
            <w:r w:rsidR="00DF0609" w:rsidRPr="00D628AB">
              <w:rPr>
                <w:b/>
                <w:bCs/>
              </w:rPr>
              <w:t>News</w:t>
            </w:r>
          </w:p>
          <w:p w:rsidR="00DF0609" w:rsidRPr="0093701D" w:rsidRDefault="00DF0609" w:rsidP="005F4E42">
            <w:r w:rsidRPr="0093701D">
              <w:t>Zeitungsartikel</w:t>
            </w:r>
          </w:p>
          <w:p w:rsidR="00DF0609" w:rsidRPr="0093701D" w:rsidRDefault="00DF0609" w:rsidP="005F4E42"/>
        </w:tc>
        <w:tc>
          <w:tcPr>
            <w:tcW w:w="3261" w:type="dxa"/>
          </w:tcPr>
          <w:p w:rsidR="00DF0609" w:rsidRPr="00D628AB" w:rsidRDefault="00D628AB" w:rsidP="005F4E42">
            <w:pPr>
              <w:rPr>
                <w:b/>
                <w:bCs/>
              </w:rPr>
            </w:pPr>
            <w:r>
              <w:rPr>
                <w:b/>
                <w:bCs/>
              </w:rPr>
              <w:t>Ramadan-</w:t>
            </w:r>
            <w:r w:rsidR="00DF0609" w:rsidRPr="00D628AB">
              <w:rPr>
                <w:b/>
                <w:bCs/>
              </w:rPr>
              <w:t>News</w:t>
            </w:r>
          </w:p>
          <w:p w:rsidR="00DF0609" w:rsidRPr="0093701D" w:rsidRDefault="00DF0609" w:rsidP="005F4E42">
            <w:r w:rsidRPr="0093701D">
              <w:t>Zeitungsartikel</w:t>
            </w:r>
          </w:p>
          <w:p w:rsidR="00DF0609" w:rsidRPr="0093701D" w:rsidRDefault="00DF0609" w:rsidP="005F4E42"/>
        </w:tc>
      </w:tr>
      <w:tr w:rsidR="00D628AB" w:rsidRPr="0093701D" w:rsidTr="005F4E42">
        <w:tc>
          <w:tcPr>
            <w:tcW w:w="1986" w:type="dxa"/>
            <w:shd w:val="clear" w:color="auto" w:fill="FFFF00"/>
          </w:tcPr>
          <w:p w:rsidR="0093701D" w:rsidRPr="0093701D" w:rsidRDefault="0093701D" w:rsidP="005F4E42">
            <w:r w:rsidRPr="0093701D">
              <w:t>Lehrer  (Name):</w:t>
            </w:r>
          </w:p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1" w:type="dxa"/>
            <w:shd w:val="clear" w:color="auto" w:fill="FFFF00"/>
          </w:tcPr>
          <w:p w:rsidR="0093701D" w:rsidRPr="0093701D" w:rsidRDefault="0093701D" w:rsidP="005F4E42"/>
        </w:tc>
      </w:tr>
      <w:tr w:rsidR="00FC3738" w:rsidRPr="0093701D" w:rsidTr="005F4E42">
        <w:trPr>
          <w:trHeight w:val="592"/>
        </w:trPr>
        <w:tc>
          <w:tcPr>
            <w:tcW w:w="1986" w:type="dxa"/>
          </w:tcPr>
          <w:p w:rsidR="00DF0609" w:rsidRPr="0093701D" w:rsidRDefault="00DF0609" w:rsidP="005F4E42">
            <w:r w:rsidRPr="0093701D">
              <w:t>Workshop</w:t>
            </w:r>
            <w:r w:rsidR="00D628AB">
              <w:t xml:space="preserve"> </w:t>
            </w:r>
            <w:r w:rsidRPr="0093701D">
              <w:t>2</w:t>
            </w:r>
          </w:p>
          <w:p w:rsidR="000408C2" w:rsidRPr="0093701D" w:rsidRDefault="000408C2" w:rsidP="005F4E42"/>
        </w:tc>
        <w:tc>
          <w:tcPr>
            <w:tcW w:w="3260" w:type="dxa"/>
          </w:tcPr>
          <w:p w:rsidR="00DF0609" w:rsidRPr="0093701D" w:rsidRDefault="00DF0609" w:rsidP="005F4E42">
            <w:r w:rsidRPr="00D628AB">
              <w:rPr>
                <w:b/>
                <w:bCs/>
              </w:rPr>
              <w:t>Bittgebete rund um Ramadan</w:t>
            </w:r>
            <w:r w:rsidRPr="0093701D">
              <w:t xml:space="preserve"> Karten selbst gestalten</w:t>
            </w:r>
          </w:p>
        </w:tc>
        <w:tc>
          <w:tcPr>
            <w:tcW w:w="3260" w:type="dxa"/>
          </w:tcPr>
          <w:p w:rsidR="00DF0609" w:rsidRPr="0093701D" w:rsidRDefault="00DF0609" w:rsidP="005F4E42">
            <w:r w:rsidRPr="00D628AB">
              <w:rPr>
                <w:b/>
                <w:bCs/>
              </w:rPr>
              <w:t>Bittgebete rund um Ramadan</w:t>
            </w:r>
            <w:r w:rsidRPr="0093701D">
              <w:t xml:space="preserve"> Karten selbst gestalten</w:t>
            </w:r>
          </w:p>
          <w:p w:rsidR="00DF0609" w:rsidRPr="0093701D" w:rsidRDefault="00DF0609" w:rsidP="005F4E42"/>
        </w:tc>
        <w:tc>
          <w:tcPr>
            <w:tcW w:w="3260" w:type="dxa"/>
          </w:tcPr>
          <w:p w:rsidR="00DF0609" w:rsidRPr="0093701D" w:rsidRDefault="00DF0609" w:rsidP="005F4E42">
            <w:r w:rsidRPr="00D628AB">
              <w:rPr>
                <w:b/>
                <w:bCs/>
              </w:rPr>
              <w:t>Bittgebete rund um Ramadan</w:t>
            </w:r>
            <w:r w:rsidRPr="0093701D">
              <w:t xml:space="preserve"> Karten selbst gestalten</w:t>
            </w:r>
          </w:p>
          <w:p w:rsidR="00DF0609" w:rsidRPr="0093701D" w:rsidRDefault="00DF0609" w:rsidP="005F4E42"/>
        </w:tc>
        <w:tc>
          <w:tcPr>
            <w:tcW w:w="3261" w:type="dxa"/>
          </w:tcPr>
          <w:p w:rsidR="00DF0609" w:rsidRPr="0093701D" w:rsidRDefault="00DF0609" w:rsidP="005F4E42">
            <w:r w:rsidRPr="00D628AB">
              <w:rPr>
                <w:b/>
                <w:bCs/>
              </w:rPr>
              <w:t>Bittgebete rund um</w:t>
            </w:r>
            <w:r w:rsidR="0093701D" w:rsidRPr="00D628AB">
              <w:rPr>
                <w:b/>
                <w:bCs/>
              </w:rPr>
              <w:t xml:space="preserve"> Ramadan</w:t>
            </w:r>
            <w:r w:rsidR="0093701D" w:rsidRPr="0093701D">
              <w:t xml:space="preserve"> Karten selbst gestalten</w:t>
            </w:r>
          </w:p>
        </w:tc>
      </w:tr>
      <w:tr w:rsidR="00FC3738" w:rsidRPr="0093701D" w:rsidTr="005F4E42">
        <w:tc>
          <w:tcPr>
            <w:tcW w:w="1986" w:type="dxa"/>
            <w:shd w:val="clear" w:color="auto" w:fill="FFFF00"/>
          </w:tcPr>
          <w:p w:rsidR="0093701D" w:rsidRPr="0093701D" w:rsidRDefault="005F4E42" w:rsidP="005F4E42">
            <w:r>
              <w:t>Lehrer (Name);</w:t>
            </w:r>
          </w:p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1" w:type="dxa"/>
            <w:shd w:val="clear" w:color="auto" w:fill="FFFF00"/>
          </w:tcPr>
          <w:p w:rsidR="0093701D" w:rsidRPr="0093701D" w:rsidRDefault="0093701D" w:rsidP="005F4E42"/>
        </w:tc>
      </w:tr>
      <w:tr w:rsidR="00FC3738" w:rsidRPr="0093701D" w:rsidTr="005F4E42">
        <w:trPr>
          <w:trHeight w:val="636"/>
        </w:trPr>
        <w:tc>
          <w:tcPr>
            <w:tcW w:w="1986" w:type="dxa"/>
          </w:tcPr>
          <w:p w:rsidR="000408C2" w:rsidRPr="0093701D" w:rsidRDefault="005F4E42" w:rsidP="005F4E42">
            <w:proofErr w:type="spellStart"/>
            <w:r w:rsidRPr="005F4E42">
              <w:t>Nasiha</w:t>
            </w:r>
            <w:proofErr w:type="spellEnd"/>
            <w:r w:rsidRPr="005F4E42">
              <w:t xml:space="preserve"> (15 min)</w:t>
            </w:r>
          </w:p>
        </w:tc>
        <w:tc>
          <w:tcPr>
            <w:tcW w:w="3260" w:type="dxa"/>
          </w:tcPr>
          <w:p w:rsidR="00D7392E" w:rsidRPr="0093701D" w:rsidRDefault="005F4E42" w:rsidP="005F4E42">
            <w:proofErr w:type="spellStart"/>
            <w:r w:rsidRPr="005F4E42">
              <w:t>Nasiha</w:t>
            </w:r>
            <w:proofErr w:type="spellEnd"/>
            <w:r w:rsidRPr="005F4E42">
              <w:t xml:space="preserve"> (15 min)</w:t>
            </w:r>
          </w:p>
        </w:tc>
        <w:tc>
          <w:tcPr>
            <w:tcW w:w="3260" w:type="dxa"/>
          </w:tcPr>
          <w:p w:rsidR="00DF0609" w:rsidRPr="0093701D" w:rsidRDefault="005F4E42" w:rsidP="005F4E42">
            <w:proofErr w:type="spellStart"/>
            <w:r w:rsidRPr="005F4E42">
              <w:t>Nasiha</w:t>
            </w:r>
            <w:proofErr w:type="spellEnd"/>
            <w:r w:rsidRPr="005F4E42">
              <w:t xml:space="preserve"> (15 min)</w:t>
            </w:r>
          </w:p>
        </w:tc>
        <w:tc>
          <w:tcPr>
            <w:tcW w:w="3260" w:type="dxa"/>
          </w:tcPr>
          <w:p w:rsidR="00DF0609" w:rsidRPr="0093701D" w:rsidRDefault="005F4E42" w:rsidP="005F4E42">
            <w:proofErr w:type="spellStart"/>
            <w:r w:rsidRPr="005F4E42">
              <w:t>Nasiha</w:t>
            </w:r>
            <w:proofErr w:type="spellEnd"/>
            <w:r w:rsidRPr="005F4E42">
              <w:t xml:space="preserve"> (15 min)</w:t>
            </w:r>
          </w:p>
        </w:tc>
        <w:tc>
          <w:tcPr>
            <w:tcW w:w="3261" w:type="dxa"/>
          </w:tcPr>
          <w:p w:rsidR="00DF0609" w:rsidRPr="0093701D" w:rsidRDefault="005F4E42" w:rsidP="005F4E42">
            <w:proofErr w:type="spellStart"/>
            <w:r w:rsidRPr="005F4E42">
              <w:t>Nasiha</w:t>
            </w:r>
            <w:proofErr w:type="spellEnd"/>
            <w:r w:rsidRPr="005F4E42">
              <w:t xml:space="preserve"> (15 min)</w:t>
            </w:r>
          </w:p>
        </w:tc>
      </w:tr>
      <w:tr w:rsidR="00FC3738" w:rsidRPr="0093701D" w:rsidTr="005F4E42">
        <w:tc>
          <w:tcPr>
            <w:tcW w:w="1986" w:type="dxa"/>
            <w:shd w:val="clear" w:color="auto" w:fill="FFFF00"/>
          </w:tcPr>
          <w:p w:rsidR="0093701D" w:rsidRPr="0093701D" w:rsidRDefault="0093701D" w:rsidP="005F4E42">
            <w:r w:rsidRPr="0093701D">
              <w:t>Lehrer  (Name):</w:t>
            </w:r>
          </w:p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0" w:type="dxa"/>
            <w:shd w:val="clear" w:color="auto" w:fill="FFFF00"/>
          </w:tcPr>
          <w:p w:rsidR="0093701D" w:rsidRPr="0093701D" w:rsidRDefault="0093701D" w:rsidP="005F4E42"/>
        </w:tc>
        <w:tc>
          <w:tcPr>
            <w:tcW w:w="3261" w:type="dxa"/>
            <w:shd w:val="clear" w:color="auto" w:fill="FFFF00"/>
          </w:tcPr>
          <w:p w:rsidR="0093701D" w:rsidRPr="0093701D" w:rsidRDefault="0093701D" w:rsidP="005F4E42"/>
        </w:tc>
      </w:tr>
      <w:tr w:rsidR="00FC3738" w:rsidRPr="0093701D" w:rsidTr="005F4E42">
        <w:tc>
          <w:tcPr>
            <w:tcW w:w="1986" w:type="dxa"/>
            <w:shd w:val="clear" w:color="auto" w:fill="F2DBDB" w:themeFill="accent2" w:themeFillTint="33"/>
          </w:tcPr>
          <w:p w:rsidR="00DF0609" w:rsidRPr="00D628AB" w:rsidRDefault="00D7392E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Datum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D628AB" w:rsidRDefault="00D7392E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So.</w:t>
            </w:r>
            <w:r w:rsidR="00D628AB">
              <w:rPr>
                <w:b/>
                <w:bCs/>
              </w:rPr>
              <w:t xml:space="preserve"> </w:t>
            </w:r>
            <w:r w:rsidRPr="00D628AB">
              <w:rPr>
                <w:b/>
                <w:bCs/>
              </w:rPr>
              <w:t>14.07.13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D628AB" w:rsidRDefault="00D7392E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So.</w:t>
            </w:r>
            <w:r w:rsidR="00D628AB">
              <w:rPr>
                <w:b/>
                <w:bCs/>
              </w:rPr>
              <w:t xml:space="preserve"> </w:t>
            </w:r>
            <w:r w:rsidRPr="00D628AB">
              <w:rPr>
                <w:b/>
                <w:bCs/>
              </w:rPr>
              <w:t>21.07.13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DF0609" w:rsidRPr="00D628AB" w:rsidRDefault="00D7392E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Sa.</w:t>
            </w:r>
            <w:r w:rsidR="00D628AB">
              <w:rPr>
                <w:b/>
                <w:bCs/>
              </w:rPr>
              <w:t xml:space="preserve"> </w:t>
            </w:r>
            <w:r w:rsidRPr="00D628AB">
              <w:rPr>
                <w:b/>
                <w:bCs/>
              </w:rPr>
              <w:t>27.07.13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DF0609" w:rsidRPr="00D628AB" w:rsidRDefault="00D7392E" w:rsidP="005F4E42">
            <w:pPr>
              <w:rPr>
                <w:b/>
                <w:bCs/>
              </w:rPr>
            </w:pPr>
            <w:r w:rsidRPr="00D628AB">
              <w:rPr>
                <w:b/>
                <w:bCs/>
              </w:rPr>
              <w:t>Sa.</w:t>
            </w:r>
            <w:r w:rsidR="00D628AB">
              <w:rPr>
                <w:b/>
                <w:bCs/>
              </w:rPr>
              <w:t xml:space="preserve"> </w:t>
            </w:r>
            <w:r w:rsidRPr="00D628AB">
              <w:rPr>
                <w:b/>
                <w:bCs/>
              </w:rPr>
              <w:t>03.08.13</w:t>
            </w:r>
          </w:p>
        </w:tc>
      </w:tr>
      <w:tr w:rsidR="00FC3738" w:rsidRPr="0093701D" w:rsidTr="005F4E42">
        <w:tc>
          <w:tcPr>
            <w:tcW w:w="1986" w:type="dxa"/>
            <w:shd w:val="clear" w:color="auto" w:fill="EAF1DD" w:themeFill="accent3" w:themeFillTint="33"/>
          </w:tcPr>
          <w:p w:rsidR="00FC3738" w:rsidRPr="0093701D" w:rsidRDefault="00FC3738" w:rsidP="005F4E42">
            <w:proofErr w:type="spellStart"/>
            <w:r>
              <w:t>Standardprog</w:t>
            </w:r>
            <w:proofErr w:type="spellEnd"/>
            <w:r>
              <w:t>.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C3738" w:rsidRDefault="00FC3738" w:rsidP="005F4E42">
            <w:r w:rsidRPr="0093701D">
              <w:t>Tafsir (20</w:t>
            </w:r>
            <w:r>
              <w:t xml:space="preserve"> </w:t>
            </w:r>
            <w:r w:rsidRPr="0093701D">
              <w:t>min) +</w:t>
            </w:r>
            <w:r>
              <w:t xml:space="preserve"> </w:t>
            </w:r>
            <w:proofErr w:type="spellStart"/>
            <w:r w:rsidRPr="0093701D">
              <w:t>Nasiha</w:t>
            </w:r>
            <w:proofErr w:type="spellEnd"/>
            <w:r w:rsidRPr="0093701D">
              <w:t xml:space="preserve"> (15 min)</w:t>
            </w:r>
          </w:p>
          <w:p w:rsidR="00664A10" w:rsidRPr="0093701D" w:rsidRDefault="00664A10" w:rsidP="005F4E42"/>
        </w:tc>
        <w:tc>
          <w:tcPr>
            <w:tcW w:w="3260" w:type="dxa"/>
            <w:shd w:val="clear" w:color="auto" w:fill="EAF1DD" w:themeFill="accent3" w:themeFillTint="33"/>
          </w:tcPr>
          <w:p w:rsidR="00FC3738" w:rsidRDefault="00FC3738" w:rsidP="005F4E42">
            <w:r w:rsidRPr="0093701D">
              <w:t>Tafsir (20</w:t>
            </w:r>
            <w:r>
              <w:t xml:space="preserve"> </w:t>
            </w:r>
            <w:r w:rsidRPr="0093701D">
              <w:t>min)</w:t>
            </w:r>
            <w:r>
              <w:t xml:space="preserve"> </w:t>
            </w:r>
            <w:r w:rsidRPr="0093701D">
              <w:t>+</w:t>
            </w:r>
            <w:r>
              <w:t xml:space="preserve"> </w:t>
            </w:r>
            <w:proofErr w:type="spellStart"/>
            <w:r w:rsidRPr="0093701D">
              <w:t>Nasiha</w:t>
            </w:r>
            <w:proofErr w:type="spellEnd"/>
            <w:r w:rsidRPr="0093701D">
              <w:t xml:space="preserve"> (15 min)</w:t>
            </w:r>
          </w:p>
          <w:p w:rsidR="00664A10" w:rsidRPr="0093701D" w:rsidRDefault="00664A10" w:rsidP="005F4E42"/>
        </w:tc>
        <w:tc>
          <w:tcPr>
            <w:tcW w:w="3260" w:type="dxa"/>
            <w:shd w:val="clear" w:color="auto" w:fill="EAF1DD" w:themeFill="accent3" w:themeFillTint="33"/>
          </w:tcPr>
          <w:p w:rsidR="00FC3738" w:rsidRDefault="00FC3738" w:rsidP="005F4E42">
            <w:r w:rsidRPr="0093701D">
              <w:t>Tafsir (20</w:t>
            </w:r>
            <w:r>
              <w:t xml:space="preserve"> </w:t>
            </w:r>
            <w:r w:rsidRPr="0093701D">
              <w:t>min)</w:t>
            </w:r>
            <w:r>
              <w:t xml:space="preserve"> </w:t>
            </w:r>
            <w:r w:rsidRPr="0093701D">
              <w:t>+</w:t>
            </w:r>
            <w:r>
              <w:t xml:space="preserve"> </w:t>
            </w:r>
            <w:proofErr w:type="spellStart"/>
            <w:r w:rsidRPr="0093701D">
              <w:t>Nasiha</w:t>
            </w:r>
            <w:proofErr w:type="spellEnd"/>
            <w:r w:rsidRPr="0093701D">
              <w:t xml:space="preserve"> (15 min)</w:t>
            </w:r>
          </w:p>
          <w:p w:rsidR="00362B49" w:rsidRPr="0093701D" w:rsidRDefault="00362B49" w:rsidP="005F4E42"/>
        </w:tc>
        <w:tc>
          <w:tcPr>
            <w:tcW w:w="3261" w:type="dxa"/>
            <w:shd w:val="clear" w:color="auto" w:fill="EAF1DD" w:themeFill="accent3" w:themeFillTint="33"/>
          </w:tcPr>
          <w:p w:rsidR="00FC3738" w:rsidRDefault="00FC3738" w:rsidP="005F4E42">
            <w:r w:rsidRPr="0093701D">
              <w:t>Tafsir (20</w:t>
            </w:r>
            <w:r>
              <w:t xml:space="preserve"> </w:t>
            </w:r>
            <w:r w:rsidRPr="0093701D">
              <w:t>min)</w:t>
            </w:r>
            <w:r>
              <w:t xml:space="preserve"> </w:t>
            </w:r>
            <w:r w:rsidRPr="0093701D">
              <w:t>+</w:t>
            </w:r>
            <w:r>
              <w:t xml:space="preserve"> </w:t>
            </w:r>
            <w:proofErr w:type="spellStart"/>
            <w:r w:rsidRPr="0093701D">
              <w:t>Nasiha</w:t>
            </w:r>
            <w:proofErr w:type="spellEnd"/>
            <w:r w:rsidRPr="0093701D">
              <w:t xml:space="preserve"> (15 min)</w:t>
            </w:r>
          </w:p>
          <w:p w:rsidR="00362B49" w:rsidRPr="0093701D" w:rsidRDefault="00362B49" w:rsidP="005F4E42"/>
        </w:tc>
      </w:tr>
      <w:tr w:rsidR="00FC3738" w:rsidRPr="0093701D" w:rsidTr="005F4E42">
        <w:tc>
          <w:tcPr>
            <w:tcW w:w="1986" w:type="dxa"/>
          </w:tcPr>
          <w:p w:rsidR="00DF0609" w:rsidRPr="0093701D" w:rsidRDefault="00D7392E" w:rsidP="005F4E42">
            <w:r w:rsidRPr="0093701D">
              <w:t>Workshop</w:t>
            </w:r>
            <w:r w:rsidR="00D628AB">
              <w:t xml:space="preserve"> </w:t>
            </w:r>
            <w:r w:rsidRPr="0093701D">
              <w:t>1</w:t>
            </w:r>
          </w:p>
          <w:p w:rsidR="000408C2" w:rsidRPr="0093701D" w:rsidRDefault="000408C2" w:rsidP="005F4E42"/>
        </w:tc>
        <w:tc>
          <w:tcPr>
            <w:tcW w:w="3260" w:type="dxa"/>
          </w:tcPr>
          <w:p w:rsidR="00DF0609" w:rsidRPr="00FC3738" w:rsidRDefault="00D7392E" w:rsidP="005F4E42">
            <w:pPr>
              <w:rPr>
                <w:b/>
                <w:bCs/>
              </w:rPr>
            </w:pPr>
            <w:proofErr w:type="spellStart"/>
            <w:r w:rsidRPr="00FC3738">
              <w:rPr>
                <w:b/>
                <w:bCs/>
              </w:rPr>
              <w:t>Ramadanradio</w:t>
            </w:r>
            <w:proofErr w:type="spellEnd"/>
          </w:p>
          <w:p w:rsidR="00D7392E" w:rsidRPr="00FC3738" w:rsidRDefault="00D7392E" w:rsidP="005F4E4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7392E" w:rsidRPr="00FC3738" w:rsidRDefault="00D7392E" w:rsidP="005F4E42">
            <w:pPr>
              <w:rPr>
                <w:b/>
                <w:bCs/>
              </w:rPr>
            </w:pPr>
            <w:proofErr w:type="spellStart"/>
            <w:r w:rsidRPr="00FC3738">
              <w:rPr>
                <w:b/>
                <w:bCs/>
              </w:rPr>
              <w:t>Ramadanradio</w:t>
            </w:r>
            <w:proofErr w:type="spellEnd"/>
          </w:p>
          <w:p w:rsidR="00DF0609" w:rsidRPr="00FC3738" w:rsidRDefault="00DF0609" w:rsidP="005F4E4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7392E" w:rsidRPr="00FC3738" w:rsidRDefault="00D7392E" w:rsidP="005F4E42">
            <w:pPr>
              <w:rPr>
                <w:b/>
                <w:bCs/>
              </w:rPr>
            </w:pPr>
            <w:proofErr w:type="spellStart"/>
            <w:r w:rsidRPr="00FC3738">
              <w:rPr>
                <w:b/>
                <w:bCs/>
              </w:rPr>
              <w:t>Ramadanradio</w:t>
            </w:r>
            <w:proofErr w:type="spellEnd"/>
          </w:p>
          <w:p w:rsidR="00DF0609" w:rsidRPr="00FC3738" w:rsidRDefault="00DF0609" w:rsidP="005F4E4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7392E" w:rsidRPr="00FC3738" w:rsidRDefault="00D7392E" w:rsidP="005F4E42">
            <w:pPr>
              <w:rPr>
                <w:b/>
                <w:bCs/>
              </w:rPr>
            </w:pPr>
            <w:proofErr w:type="spellStart"/>
            <w:r w:rsidRPr="00FC3738">
              <w:rPr>
                <w:b/>
                <w:bCs/>
              </w:rPr>
              <w:t>Ramadanradio</w:t>
            </w:r>
            <w:proofErr w:type="spellEnd"/>
          </w:p>
          <w:p w:rsidR="00DF0609" w:rsidRPr="00FC3738" w:rsidRDefault="00DF0609" w:rsidP="005F4E42">
            <w:pPr>
              <w:rPr>
                <w:b/>
                <w:bCs/>
              </w:rPr>
            </w:pPr>
          </w:p>
        </w:tc>
      </w:tr>
      <w:tr w:rsidR="00D628AB" w:rsidRPr="0093701D" w:rsidTr="005F4E42">
        <w:tc>
          <w:tcPr>
            <w:tcW w:w="1986" w:type="dxa"/>
            <w:shd w:val="clear" w:color="auto" w:fill="FFFF00"/>
          </w:tcPr>
          <w:p w:rsidR="00D628AB" w:rsidRPr="0093701D" w:rsidRDefault="00D628AB" w:rsidP="005F4E42">
            <w:r w:rsidRPr="0093701D">
              <w:t>Lehrer  (Name):</w:t>
            </w:r>
          </w:p>
        </w:tc>
        <w:tc>
          <w:tcPr>
            <w:tcW w:w="3260" w:type="dxa"/>
            <w:shd w:val="clear" w:color="auto" w:fill="FFFF00"/>
          </w:tcPr>
          <w:p w:rsidR="00D628AB" w:rsidRPr="0093701D" w:rsidRDefault="00D628AB" w:rsidP="005F4E42"/>
        </w:tc>
        <w:tc>
          <w:tcPr>
            <w:tcW w:w="3260" w:type="dxa"/>
            <w:shd w:val="clear" w:color="auto" w:fill="FFFF00"/>
          </w:tcPr>
          <w:p w:rsidR="00D628AB" w:rsidRPr="0093701D" w:rsidRDefault="00D628AB" w:rsidP="005F4E42"/>
        </w:tc>
        <w:tc>
          <w:tcPr>
            <w:tcW w:w="3260" w:type="dxa"/>
            <w:shd w:val="clear" w:color="auto" w:fill="FFFF00"/>
          </w:tcPr>
          <w:p w:rsidR="00D628AB" w:rsidRPr="0093701D" w:rsidRDefault="00D628AB" w:rsidP="005F4E42"/>
        </w:tc>
        <w:tc>
          <w:tcPr>
            <w:tcW w:w="3261" w:type="dxa"/>
            <w:shd w:val="clear" w:color="auto" w:fill="FFFF00"/>
          </w:tcPr>
          <w:p w:rsidR="00D628AB" w:rsidRPr="0093701D" w:rsidRDefault="00D628AB" w:rsidP="005F4E42"/>
        </w:tc>
      </w:tr>
      <w:tr w:rsidR="00FC3738" w:rsidRPr="0093701D" w:rsidTr="005F4E42">
        <w:tc>
          <w:tcPr>
            <w:tcW w:w="1986" w:type="dxa"/>
          </w:tcPr>
          <w:p w:rsidR="00FC3738" w:rsidRPr="0093701D" w:rsidRDefault="00FC3738" w:rsidP="005F4E42">
            <w:r w:rsidRPr="0093701D">
              <w:t>Workshop</w:t>
            </w:r>
            <w:r>
              <w:t xml:space="preserve"> </w:t>
            </w:r>
            <w:r w:rsidRPr="0093701D">
              <w:t>2</w:t>
            </w:r>
          </w:p>
          <w:p w:rsidR="00FC3738" w:rsidRPr="0093701D" w:rsidRDefault="00FC3738" w:rsidP="005F4E42"/>
          <w:p w:rsidR="00FC3738" w:rsidRPr="0093701D" w:rsidRDefault="00FC3738" w:rsidP="005F4E42"/>
        </w:tc>
        <w:tc>
          <w:tcPr>
            <w:tcW w:w="3260" w:type="dxa"/>
          </w:tcPr>
          <w:p w:rsidR="00FC3738" w:rsidRPr="0093701D" w:rsidRDefault="00FC3738" w:rsidP="005F4E42">
            <w:proofErr w:type="spellStart"/>
            <w:r w:rsidRPr="00FC3738">
              <w:rPr>
                <w:b/>
                <w:bCs/>
              </w:rPr>
              <w:t>Quranwettbewerb</w:t>
            </w:r>
            <w:proofErr w:type="spellEnd"/>
            <w:r w:rsidRPr="00FC3738">
              <w:rPr>
                <w:b/>
                <w:bCs/>
              </w:rPr>
              <w:t xml:space="preserve"> </w:t>
            </w:r>
            <w:r>
              <w:t>A</w:t>
            </w:r>
            <w:r w:rsidRPr="0093701D">
              <w:t>uswendiglernen</w:t>
            </w:r>
            <w:r>
              <w:t xml:space="preserve"> </w:t>
            </w:r>
            <w:r w:rsidRPr="0093701D">
              <w:t>+</w:t>
            </w:r>
            <w:r>
              <w:t xml:space="preserve"> </w:t>
            </w:r>
            <w:r w:rsidRPr="0093701D">
              <w:t>Abfragen</w:t>
            </w:r>
          </w:p>
        </w:tc>
        <w:tc>
          <w:tcPr>
            <w:tcW w:w="3260" w:type="dxa"/>
          </w:tcPr>
          <w:p w:rsidR="00FC3738" w:rsidRDefault="00FC3738" w:rsidP="005F4E42">
            <w:proofErr w:type="spellStart"/>
            <w:r w:rsidRPr="000C3A16">
              <w:rPr>
                <w:b/>
                <w:bCs/>
              </w:rPr>
              <w:t>Quranwettbewerb</w:t>
            </w:r>
            <w:proofErr w:type="spellEnd"/>
            <w:r w:rsidRPr="000C3A16">
              <w:rPr>
                <w:b/>
                <w:bCs/>
              </w:rPr>
              <w:t xml:space="preserve"> </w:t>
            </w:r>
            <w:r w:rsidRPr="000C3A16">
              <w:t>Auswendiglernen + Abfragen</w:t>
            </w:r>
          </w:p>
        </w:tc>
        <w:tc>
          <w:tcPr>
            <w:tcW w:w="3260" w:type="dxa"/>
          </w:tcPr>
          <w:p w:rsidR="00FC3738" w:rsidRDefault="00FC3738" w:rsidP="005F4E42">
            <w:proofErr w:type="spellStart"/>
            <w:r w:rsidRPr="000C3A16">
              <w:rPr>
                <w:b/>
                <w:bCs/>
              </w:rPr>
              <w:t>Quranwettbewerb</w:t>
            </w:r>
            <w:proofErr w:type="spellEnd"/>
            <w:r w:rsidRPr="000C3A16">
              <w:rPr>
                <w:b/>
                <w:bCs/>
              </w:rPr>
              <w:t xml:space="preserve"> </w:t>
            </w:r>
            <w:r w:rsidRPr="000C3A16">
              <w:t>Auswendiglernen + Abfragen</w:t>
            </w:r>
          </w:p>
        </w:tc>
        <w:tc>
          <w:tcPr>
            <w:tcW w:w="3261" w:type="dxa"/>
          </w:tcPr>
          <w:p w:rsidR="00FC3738" w:rsidRDefault="00FC3738" w:rsidP="005F4E42">
            <w:proofErr w:type="spellStart"/>
            <w:r w:rsidRPr="000C3A16">
              <w:rPr>
                <w:b/>
                <w:bCs/>
              </w:rPr>
              <w:t>Quranwettbewerb</w:t>
            </w:r>
            <w:proofErr w:type="spellEnd"/>
            <w:r w:rsidRPr="000C3A16">
              <w:rPr>
                <w:b/>
                <w:bCs/>
              </w:rPr>
              <w:t xml:space="preserve"> </w:t>
            </w:r>
            <w:r w:rsidRPr="000C3A16">
              <w:t>Auswendiglernen + Abfragen</w:t>
            </w:r>
          </w:p>
        </w:tc>
      </w:tr>
      <w:tr w:rsidR="00D628AB" w:rsidRPr="0093701D" w:rsidTr="005F4E42">
        <w:tc>
          <w:tcPr>
            <w:tcW w:w="1986" w:type="dxa"/>
            <w:shd w:val="clear" w:color="auto" w:fill="FFFF00"/>
          </w:tcPr>
          <w:p w:rsidR="00D628AB" w:rsidRPr="0093701D" w:rsidRDefault="00D628AB" w:rsidP="005F4E42">
            <w:r w:rsidRPr="0093701D">
              <w:t>Lehrer  (Name):</w:t>
            </w:r>
          </w:p>
        </w:tc>
        <w:tc>
          <w:tcPr>
            <w:tcW w:w="3260" w:type="dxa"/>
            <w:shd w:val="clear" w:color="auto" w:fill="FFFF00"/>
          </w:tcPr>
          <w:p w:rsidR="00D628AB" w:rsidRPr="0093701D" w:rsidRDefault="00B128D2" w:rsidP="005F4E42">
            <w:r>
              <w:t>S</w:t>
            </w:r>
          </w:p>
        </w:tc>
        <w:tc>
          <w:tcPr>
            <w:tcW w:w="3260" w:type="dxa"/>
            <w:shd w:val="clear" w:color="auto" w:fill="FFFF00"/>
          </w:tcPr>
          <w:p w:rsidR="00D628AB" w:rsidRPr="0093701D" w:rsidRDefault="00D628AB" w:rsidP="005F4E42"/>
        </w:tc>
        <w:tc>
          <w:tcPr>
            <w:tcW w:w="3260" w:type="dxa"/>
            <w:shd w:val="clear" w:color="auto" w:fill="FFFF00"/>
          </w:tcPr>
          <w:p w:rsidR="00D628AB" w:rsidRPr="0093701D" w:rsidRDefault="00D628AB" w:rsidP="005F4E42"/>
        </w:tc>
        <w:tc>
          <w:tcPr>
            <w:tcW w:w="3261" w:type="dxa"/>
            <w:shd w:val="clear" w:color="auto" w:fill="FFFF00"/>
          </w:tcPr>
          <w:p w:rsidR="00D628AB" w:rsidRPr="0093701D" w:rsidRDefault="00D628AB" w:rsidP="005F4E42"/>
        </w:tc>
      </w:tr>
      <w:tr w:rsidR="00FC3738" w:rsidRPr="0093701D" w:rsidTr="005F4E42">
        <w:trPr>
          <w:trHeight w:val="317"/>
        </w:trPr>
        <w:tc>
          <w:tcPr>
            <w:tcW w:w="1986" w:type="dxa"/>
          </w:tcPr>
          <w:p w:rsidR="000408C2" w:rsidRPr="0093701D" w:rsidRDefault="00D7392E" w:rsidP="005F4E42">
            <w:r w:rsidRPr="0093701D">
              <w:t>Workshop</w:t>
            </w:r>
            <w:r w:rsidR="00D628AB">
              <w:t xml:space="preserve"> </w:t>
            </w:r>
            <w:r w:rsidRPr="0093701D">
              <w:t>3</w:t>
            </w:r>
          </w:p>
        </w:tc>
        <w:tc>
          <w:tcPr>
            <w:tcW w:w="3260" w:type="dxa"/>
          </w:tcPr>
          <w:p w:rsidR="00D7392E" w:rsidRPr="00FC3738" w:rsidRDefault="00FC3738" w:rsidP="005F4E42">
            <w:pPr>
              <w:rPr>
                <w:b/>
                <w:bCs/>
              </w:rPr>
            </w:pPr>
            <w:r w:rsidRPr="00FC3738">
              <w:rPr>
                <w:b/>
                <w:bCs/>
              </w:rPr>
              <w:t>Grußkarten b</w:t>
            </w:r>
            <w:r w:rsidR="00D7392E" w:rsidRPr="00FC3738">
              <w:rPr>
                <w:b/>
                <w:bCs/>
              </w:rPr>
              <w:t>asteln</w:t>
            </w:r>
          </w:p>
        </w:tc>
        <w:tc>
          <w:tcPr>
            <w:tcW w:w="3260" w:type="dxa"/>
          </w:tcPr>
          <w:p w:rsidR="00DF0609" w:rsidRPr="0093701D" w:rsidRDefault="00FC3738" w:rsidP="005F4E42">
            <w:r w:rsidRPr="00FC3738">
              <w:rPr>
                <w:b/>
                <w:bCs/>
              </w:rPr>
              <w:t>Grußkarten basteln</w:t>
            </w:r>
            <w:r w:rsidRPr="0093701D">
              <w:t xml:space="preserve"> </w:t>
            </w:r>
          </w:p>
        </w:tc>
        <w:tc>
          <w:tcPr>
            <w:tcW w:w="3260" w:type="dxa"/>
          </w:tcPr>
          <w:p w:rsidR="00DF0609" w:rsidRPr="0093701D" w:rsidRDefault="00FC3738" w:rsidP="005F4E42">
            <w:r w:rsidRPr="00FC3738">
              <w:rPr>
                <w:b/>
                <w:bCs/>
              </w:rPr>
              <w:t>Grußkarten basteln</w:t>
            </w:r>
            <w:r w:rsidRPr="0093701D">
              <w:t xml:space="preserve"> </w:t>
            </w:r>
          </w:p>
        </w:tc>
        <w:tc>
          <w:tcPr>
            <w:tcW w:w="3261" w:type="dxa"/>
          </w:tcPr>
          <w:p w:rsidR="00DF0609" w:rsidRPr="0093701D" w:rsidRDefault="00FC3738" w:rsidP="005F4E42">
            <w:r w:rsidRPr="00FC3738">
              <w:rPr>
                <w:b/>
                <w:bCs/>
              </w:rPr>
              <w:t>Grußkarten basteln</w:t>
            </w:r>
            <w:r w:rsidRPr="0093701D">
              <w:t xml:space="preserve"> </w:t>
            </w:r>
          </w:p>
        </w:tc>
      </w:tr>
      <w:tr w:rsidR="00FC3738" w:rsidRPr="0093701D" w:rsidTr="005F4E42">
        <w:tc>
          <w:tcPr>
            <w:tcW w:w="1986" w:type="dxa"/>
            <w:shd w:val="clear" w:color="auto" w:fill="FFFF00"/>
          </w:tcPr>
          <w:p w:rsidR="00FC3738" w:rsidRPr="0093701D" w:rsidRDefault="00FC3738" w:rsidP="005F4E42">
            <w:r w:rsidRPr="0093701D">
              <w:t>Lehrer  (Name):</w:t>
            </w:r>
          </w:p>
        </w:tc>
        <w:tc>
          <w:tcPr>
            <w:tcW w:w="3260" w:type="dxa"/>
            <w:shd w:val="clear" w:color="auto" w:fill="FFFF00"/>
          </w:tcPr>
          <w:p w:rsidR="00FC3738" w:rsidRPr="0093701D" w:rsidRDefault="00FC3738" w:rsidP="005F4E42"/>
        </w:tc>
        <w:tc>
          <w:tcPr>
            <w:tcW w:w="3260" w:type="dxa"/>
            <w:shd w:val="clear" w:color="auto" w:fill="FFFF00"/>
          </w:tcPr>
          <w:p w:rsidR="00FC3738" w:rsidRPr="0093701D" w:rsidRDefault="006E5251" w:rsidP="005F4E42">
            <w:r>
              <w:t>J</w:t>
            </w:r>
          </w:p>
        </w:tc>
        <w:tc>
          <w:tcPr>
            <w:tcW w:w="3260" w:type="dxa"/>
            <w:shd w:val="clear" w:color="auto" w:fill="FFFF00"/>
          </w:tcPr>
          <w:p w:rsidR="00FC3738" w:rsidRPr="0093701D" w:rsidRDefault="00FC3738" w:rsidP="005F4E42"/>
        </w:tc>
        <w:tc>
          <w:tcPr>
            <w:tcW w:w="3261" w:type="dxa"/>
            <w:shd w:val="clear" w:color="auto" w:fill="FFFF00"/>
          </w:tcPr>
          <w:p w:rsidR="00FC3738" w:rsidRPr="0093701D" w:rsidRDefault="00FC3738" w:rsidP="005F4E42"/>
        </w:tc>
      </w:tr>
    </w:tbl>
    <w:p w:rsidR="007A6D07" w:rsidRPr="00FC3738" w:rsidRDefault="00D7392E" w:rsidP="0093701D">
      <w:pPr>
        <w:rPr>
          <w:b/>
          <w:bCs/>
          <w:sz w:val="24"/>
          <w:szCs w:val="24"/>
        </w:rPr>
      </w:pPr>
      <w:proofErr w:type="spellStart"/>
      <w:r w:rsidRPr="00FC3738">
        <w:rPr>
          <w:b/>
          <w:bCs/>
          <w:sz w:val="24"/>
          <w:szCs w:val="24"/>
        </w:rPr>
        <w:t>Ramadanprogra</w:t>
      </w:r>
      <w:r w:rsidR="0093701D" w:rsidRPr="00FC3738">
        <w:rPr>
          <w:b/>
          <w:bCs/>
          <w:sz w:val="24"/>
          <w:szCs w:val="24"/>
        </w:rPr>
        <w:t>m</w:t>
      </w:r>
      <w:r w:rsidRPr="00FC3738">
        <w:rPr>
          <w:b/>
          <w:bCs/>
          <w:sz w:val="24"/>
          <w:szCs w:val="24"/>
        </w:rPr>
        <w:t>m</w:t>
      </w:r>
      <w:proofErr w:type="spellEnd"/>
      <w:r w:rsidRPr="00FC3738">
        <w:rPr>
          <w:b/>
          <w:bCs/>
          <w:sz w:val="24"/>
          <w:szCs w:val="24"/>
        </w:rPr>
        <w:t xml:space="preserve"> für Jugendliche </w:t>
      </w:r>
      <w:r w:rsidR="0093701D" w:rsidRPr="00FC3738">
        <w:rPr>
          <w:b/>
          <w:bCs/>
          <w:sz w:val="24"/>
          <w:szCs w:val="24"/>
        </w:rPr>
        <w:t>(</w:t>
      </w:r>
      <w:r w:rsidRPr="00FC3738">
        <w:rPr>
          <w:b/>
          <w:bCs/>
          <w:sz w:val="24"/>
          <w:szCs w:val="24"/>
        </w:rPr>
        <w:t>Mädchen ab 14 Jahre</w:t>
      </w:r>
      <w:r w:rsidR="0093701D" w:rsidRPr="00FC3738">
        <w:rPr>
          <w:b/>
          <w:bCs/>
          <w:sz w:val="24"/>
          <w:szCs w:val="24"/>
        </w:rPr>
        <w:t>)</w:t>
      </w:r>
      <w:r w:rsidR="000408C2" w:rsidRPr="00FC3738">
        <w:rPr>
          <w:b/>
          <w:bCs/>
          <w:sz w:val="24"/>
          <w:szCs w:val="24"/>
        </w:rPr>
        <w:t xml:space="preserve">  WER HILFT???????</w:t>
      </w:r>
    </w:p>
    <w:p w:rsidR="000408C2" w:rsidRPr="00FC3738" w:rsidRDefault="00FC3738" w:rsidP="005F4E42">
      <w:pPr>
        <w:jc w:val="both"/>
        <w:rPr>
          <w:b/>
          <w:bCs/>
          <w:color w:val="FF0000"/>
          <w:sz w:val="24"/>
          <w:szCs w:val="24"/>
        </w:rPr>
      </w:pPr>
      <w:r w:rsidRPr="00FC3738">
        <w:rPr>
          <w:b/>
          <w:bCs/>
          <w:color w:val="FF0000"/>
          <w:sz w:val="24"/>
          <w:szCs w:val="24"/>
        </w:rPr>
        <w:t xml:space="preserve">Wichtig: Wer sich bereiterklärt eine Aktivität zu übernehmen, sollte dies aus organisatorischen Gründen bitte </w:t>
      </w:r>
      <w:r w:rsidRPr="00FC3738">
        <w:rPr>
          <w:b/>
          <w:bCs/>
          <w:i/>
          <w:iCs/>
          <w:color w:val="FF0000"/>
          <w:sz w:val="24"/>
          <w:szCs w:val="24"/>
        </w:rPr>
        <w:t xml:space="preserve">mindestens 2 Wochen </w:t>
      </w:r>
      <w:r w:rsidRPr="00FC3738">
        <w:rPr>
          <w:b/>
          <w:bCs/>
          <w:color w:val="FF0000"/>
          <w:sz w:val="24"/>
          <w:szCs w:val="24"/>
        </w:rPr>
        <w:t xml:space="preserve">hintereinander machen. </w:t>
      </w:r>
      <w:r>
        <w:rPr>
          <w:b/>
          <w:bCs/>
          <w:color w:val="FF0000"/>
          <w:sz w:val="24"/>
          <w:szCs w:val="24"/>
        </w:rPr>
        <w:t xml:space="preserve">Baraka </w:t>
      </w:r>
      <w:proofErr w:type="spellStart"/>
      <w:r>
        <w:rPr>
          <w:b/>
          <w:bCs/>
          <w:color w:val="FF0000"/>
          <w:sz w:val="24"/>
          <w:szCs w:val="24"/>
        </w:rPr>
        <w:t>Allahu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feekum</w:t>
      </w:r>
      <w:proofErr w:type="spellEnd"/>
      <w:r>
        <w:rPr>
          <w:b/>
          <w:bCs/>
          <w:color w:val="FF0000"/>
          <w:sz w:val="24"/>
          <w:szCs w:val="24"/>
        </w:rPr>
        <w:t>.</w:t>
      </w:r>
      <w:r w:rsidR="00692BDC">
        <w:rPr>
          <w:b/>
          <w:bCs/>
          <w:color w:val="FF0000"/>
          <w:sz w:val="24"/>
          <w:szCs w:val="24"/>
        </w:rPr>
        <w:t xml:space="preserve"> </w:t>
      </w:r>
      <w:r w:rsidR="00692BDC" w:rsidRPr="008A0A6C">
        <w:t>(Uhrzeit:</w:t>
      </w:r>
      <w:r w:rsidR="00692BDC">
        <w:rPr>
          <w:b/>
          <w:bCs/>
          <w:color w:val="FF0000"/>
          <w:sz w:val="24"/>
          <w:szCs w:val="24"/>
        </w:rPr>
        <w:t xml:space="preserve"> </w:t>
      </w:r>
      <w:r w:rsidR="00692BDC">
        <w:t>immer von 16:00h-18:30h, Moschee in der</w:t>
      </w:r>
      <w:r w:rsidR="005F4E42">
        <w:t>…………………..</w:t>
      </w:r>
      <w:bookmarkStart w:id="0" w:name="_GoBack"/>
      <w:bookmarkEnd w:id="0"/>
      <w:r w:rsidR="00692BDC">
        <w:t>)</w:t>
      </w:r>
    </w:p>
    <w:p w:rsidR="00D7392E" w:rsidRPr="00D628AB" w:rsidRDefault="00D7392E"/>
    <w:sectPr w:rsidR="00D7392E" w:rsidRPr="00D628AB" w:rsidSect="009370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09"/>
    <w:rsid w:val="000408C2"/>
    <w:rsid w:val="0031413B"/>
    <w:rsid w:val="00362B49"/>
    <w:rsid w:val="005F4E42"/>
    <w:rsid w:val="00664A10"/>
    <w:rsid w:val="00692BDC"/>
    <w:rsid w:val="006E5251"/>
    <w:rsid w:val="007A6D07"/>
    <w:rsid w:val="009133E1"/>
    <w:rsid w:val="0093701D"/>
    <w:rsid w:val="00A8207C"/>
    <w:rsid w:val="00B128D2"/>
    <w:rsid w:val="00B62CA4"/>
    <w:rsid w:val="00D628AB"/>
    <w:rsid w:val="00D7392E"/>
    <w:rsid w:val="00DF0609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Saleh</dc:creator>
  <cp:lastModifiedBy>Jasmin Saleh</cp:lastModifiedBy>
  <cp:revision>12</cp:revision>
  <dcterms:created xsi:type="dcterms:W3CDTF">2013-06-11T11:03:00Z</dcterms:created>
  <dcterms:modified xsi:type="dcterms:W3CDTF">2013-08-04T03:51:00Z</dcterms:modified>
</cp:coreProperties>
</file>